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B1" w:rsidRDefault="00B65F5B" w:rsidP="00B6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5F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Педагогический</w:t>
      </w:r>
      <w:r w:rsidR="00F916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(научно-педагогический)</w:t>
      </w:r>
      <w:r w:rsidRPr="00B65F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состав </w:t>
      </w:r>
    </w:p>
    <w:p w:rsidR="00C92E64" w:rsidRPr="00B65F5B" w:rsidRDefault="00F834B1" w:rsidP="00B65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МБДОУ 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Грачё</w:t>
      </w:r>
      <w:r w:rsidR="00B65F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вский</w:t>
      </w:r>
      <w:proofErr w:type="spellEnd"/>
      <w:r w:rsidR="00B65F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детский сад №1»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2023-2024 г.</w:t>
      </w:r>
    </w:p>
    <w:tbl>
      <w:tblPr>
        <w:tblW w:w="15877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1701"/>
        <w:gridCol w:w="1984"/>
        <w:gridCol w:w="1276"/>
        <w:gridCol w:w="851"/>
        <w:gridCol w:w="4252"/>
        <w:gridCol w:w="851"/>
        <w:gridCol w:w="992"/>
      </w:tblGrid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Ф.И.О.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</w:pP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Уровень образования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Квалификация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Специальность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9D7025" w:rsidRDefault="00E85C0C" w:rsidP="009D7025">
            <w:pPr>
              <w:pStyle w:val="a9"/>
              <w:rPr>
                <w:rFonts w:ascii="Times New Roman" w:hAnsi="Times New Roman" w:cs="Times New Roman"/>
                <w:b/>
                <w:sz w:val="20"/>
                <w:lang w:eastAsia="ru-RU"/>
              </w:rPr>
            </w:pPr>
            <w:r w:rsidRPr="009D7025">
              <w:rPr>
                <w:rFonts w:ascii="Times New Roman" w:hAnsi="Times New Roman" w:cs="Times New Roman"/>
                <w:b/>
                <w:sz w:val="20"/>
                <w:lang w:eastAsia="ru-RU"/>
              </w:rPr>
              <w:t xml:space="preserve">Ученая степень </w:t>
            </w:r>
          </w:p>
          <w:p w:rsidR="00E85C0C" w:rsidRPr="00C92E64" w:rsidRDefault="00E85C0C" w:rsidP="009D7025">
            <w:pPr>
              <w:pStyle w:val="a9"/>
              <w:rPr>
                <w:sz w:val="24"/>
                <w:szCs w:val="24"/>
                <w:lang w:eastAsia="ru-RU"/>
              </w:rPr>
            </w:pPr>
            <w:r w:rsidRPr="009D7025">
              <w:rPr>
                <w:rFonts w:ascii="Times New Roman" w:hAnsi="Times New Roman" w:cs="Times New Roman"/>
                <w:b/>
                <w:sz w:val="20"/>
                <w:lang w:eastAsia="ru-RU"/>
              </w:rPr>
              <w:t>(при наличии)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 xml:space="preserve">Ученое звание </w:t>
            </w: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sz w:val="19"/>
                <w:lang w:eastAsia="ru-RU"/>
              </w:rPr>
              <w:t>(при наличии)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 xml:space="preserve"> или профессиональная переподготовка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Общий стаж работы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lang w:eastAsia="ru-RU"/>
              </w:rPr>
              <w:t>Стаж работы по специальности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F91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Абубекирова</w:t>
            </w:r>
            <w:proofErr w:type="spellEnd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Ольга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Петровна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-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F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F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F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F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F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старший</w:t>
            </w:r>
          </w:p>
          <w:p w:rsidR="00E85C0C" w:rsidRPr="00C92E64" w:rsidRDefault="00E85C0C" w:rsidP="00F9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Высшее </w:t>
            </w:r>
          </w:p>
          <w:p w:rsidR="00E85C0C" w:rsidRPr="00C92E64" w:rsidRDefault="00E85C0C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Учитель русского языка и литературы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Русский язык</w:t>
            </w:r>
          </w:p>
          <w:p w:rsidR="00E85C0C" w:rsidRPr="00C92E64" w:rsidRDefault="00E85C0C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и литература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9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Pr="009F166F" w:rsidRDefault="00E85C0C" w:rsidP="009F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9F166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  <w:p w:rsidR="00E85C0C" w:rsidRPr="009F166F" w:rsidRDefault="00E85C0C" w:rsidP="009F16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3EF" w:rsidRDefault="00DB63EF" w:rsidP="00A375F4">
            <w:pPr>
              <w:pStyle w:val="a9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lang w:eastAsia="ru-RU"/>
              </w:rPr>
              <w:t>2021</w:t>
            </w:r>
            <w:r w:rsidR="00B939D4">
              <w:rPr>
                <w:rFonts w:ascii="Times New Roman" w:hAnsi="Times New Roman" w:cs="Times New Roman"/>
                <w:sz w:val="20"/>
                <w:lang w:eastAsia="ru-RU"/>
              </w:rPr>
              <w:t>г.</w:t>
            </w:r>
          </w:p>
          <w:p w:rsidR="00E85C0C" w:rsidRPr="00A375F4" w:rsidRDefault="00DB63EF" w:rsidP="00A375F4">
            <w:pPr>
              <w:pStyle w:val="a9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DB63EF">
              <w:rPr>
                <w:rFonts w:ascii="Times New Roman" w:hAnsi="Times New Roman" w:cs="Times New Roman"/>
                <w:sz w:val="20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</w:t>
            </w:r>
            <w:r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DB63EF">
              <w:rPr>
                <w:rFonts w:ascii="Times New Roman" w:hAnsi="Times New Roman" w:cs="Times New Roman"/>
                <w:sz w:val="20"/>
                <w:lang w:eastAsia="ru-RU"/>
              </w:rPr>
              <w:t>Об образовании в Российской Федерации" по вопросам воспитания обучающихся</w:t>
            </w:r>
          </w:p>
          <w:p w:rsidR="00E85C0C" w:rsidRDefault="00E85C0C" w:rsidP="009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9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9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9D70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  <w:r w:rsidR="00DB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лет,</w:t>
            </w:r>
            <w:r w:rsidR="0002089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11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мес</w:t>
            </w:r>
            <w:r w:rsidR="00DB63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E85C0C" w:rsidRPr="00DB63EF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072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Булгакова Галина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  </w:t>
            </w: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Петровна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</w:t>
            </w:r>
          </w:p>
          <w:p w:rsidR="00E85C0C" w:rsidRPr="00C92E64" w:rsidRDefault="00E85C0C" w:rsidP="00072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F916EE" w:rsidRDefault="00E85C0C" w:rsidP="00F916EE">
            <w:pPr>
              <w:pStyle w:val="a9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F916EE">
              <w:rPr>
                <w:rFonts w:ascii="Times New Roman" w:hAnsi="Times New Roman" w:cs="Times New Roman"/>
                <w:sz w:val="20"/>
                <w:lang w:eastAsia="ru-RU"/>
              </w:rPr>
              <w:t>Высшее</w:t>
            </w:r>
          </w:p>
          <w:p w:rsidR="00E85C0C" w:rsidRPr="00C92E64" w:rsidRDefault="00E85C0C" w:rsidP="00F916EE">
            <w:pPr>
              <w:pStyle w:val="a9"/>
              <w:jc w:val="center"/>
              <w:rPr>
                <w:sz w:val="24"/>
                <w:szCs w:val="24"/>
                <w:lang w:eastAsia="ru-RU"/>
              </w:rPr>
            </w:pPr>
            <w:r w:rsidRPr="00F916EE">
              <w:rPr>
                <w:rFonts w:ascii="Times New Roman" w:hAnsi="Times New Roman" w:cs="Times New Roman"/>
                <w:sz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Дошкольная</w:t>
            </w: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педагогика 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 психология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9F1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9F1A0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9F1A0C" w:rsidRDefault="00E85C0C" w:rsidP="009F1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A3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2020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  <w:p w:rsidR="00E85C0C" w:rsidRDefault="00E85C0C" w:rsidP="00A3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Образовательный процесс как вектор развития дошкольной образовательной организации на современном этапе»</w:t>
            </w: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  <w:r w:rsidR="0002089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DB63EF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</w:t>
            </w:r>
            <w:r w:rsidR="00DB63EF" w:rsidRPr="00DB63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лет, 9 мес.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07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Ванжула</w:t>
            </w:r>
            <w:proofErr w:type="spellEnd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Марина Алекс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андровна</w:t>
            </w:r>
          </w:p>
          <w:p w:rsidR="00E85C0C" w:rsidRPr="00C92E64" w:rsidRDefault="00E85C0C" w:rsidP="000727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F65A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еднее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Учитель начальных классов,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F65A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</w:t>
            </w: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A375F4">
            <w:pPr>
              <w:pStyle w:val="a9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DB63EF" w:rsidRPr="00DB63EF" w:rsidRDefault="00DB63EF" w:rsidP="00DB6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63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</w:t>
            </w:r>
            <w:r w:rsid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г.</w:t>
            </w:r>
          </w:p>
          <w:p w:rsidR="00E85C0C" w:rsidRPr="00DB63EF" w:rsidRDefault="00DB63EF" w:rsidP="00DB63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B63E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</w:p>
          <w:p w:rsidR="00E85C0C" w:rsidRPr="00460E65" w:rsidRDefault="00E85C0C" w:rsidP="00460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020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34</w:t>
            </w:r>
            <w:r w:rsidR="00E85C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  <w:r w:rsidR="0002089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0208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33</w:t>
            </w:r>
            <w:r w:rsidR="00E85C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  <w:r w:rsidR="005D57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Демидова Наталья </w:t>
            </w: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>Викторовна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Учитель математики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9F1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Pr="00460E65" w:rsidRDefault="00E85C0C" w:rsidP="00460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Pr="00460E65" w:rsidRDefault="00E85C0C" w:rsidP="00460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Pr="00B939D4" w:rsidRDefault="00B939D4" w:rsidP="00B939D4">
            <w:pPr>
              <w:pStyle w:val="a9"/>
              <w:jc w:val="center"/>
              <w:rPr>
                <w:rFonts w:ascii="Times New Roman" w:hAnsi="Times New Roman" w:cs="Times New Roman"/>
                <w:sz w:val="20"/>
                <w:lang w:eastAsia="ru-RU"/>
              </w:rPr>
            </w:pPr>
            <w:r w:rsidRPr="00B939D4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2021г.</w:t>
            </w:r>
          </w:p>
          <w:p w:rsidR="00E85C0C" w:rsidRPr="00C92E6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4">
              <w:rPr>
                <w:rFonts w:ascii="Times New Roman" w:hAnsi="Times New Roman" w:cs="Times New Roman"/>
                <w:sz w:val="20"/>
                <w:lang w:eastAsia="ru-RU"/>
              </w:rPr>
              <w:t xml:space="preserve">"Проектирование и реализация образовательной программы дошкольного образования с учетом </w:t>
            </w:r>
            <w:r w:rsidRPr="00B939D4">
              <w:rPr>
                <w:rFonts w:ascii="Times New Roman" w:hAnsi="Times New Roman" w:cs="Times New Roman"/>
                <w:sz w:val="20"/>
                <w:lang w:eastAsia="ru-RU"/>
              </w:rPr>
              <w:lastRenderedPageBreak/>
              <w:t>изменений ФЗ" Об образовании в Российской Федерации" по вопросам воспитания обучающихся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23</w:t>
            </w:r>
            <w:r w:rsidR="00EA79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года</w:t>
            </w:r>
            <w:r w:rsidR="00B939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,9 мес.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  <w:r w:rsidR="00B93E9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072710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>Дмитриева Оксана Владимировна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9F1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Pr="00B939D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2021г.</w:t>
            </w:r>
          </w:p>
          <w:p w:rsidR="00E85C0C" w:rsidRPr="00C92E6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 xml:space="preserve"> </w:t>
            </w:r>
            <w:r w:rsidR="00F834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  <w:r w:rsidR="00EA79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  <w:r w:rsidR="00B93E9B" w:rsidRPr="00EA79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лет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Егорова Надежда Павловна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9F1A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F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2020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  <w:p w:rsidR="00E85C0C" w:rsidRPr="00C92E64" w:rsidRDefault="00E85C0C" w:rsidP="00F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Образовательный процесс как вектор развития дошкольной образовательной организации на современном этапе»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6064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15</w:t>
            </w:r>
            <w:r w:rsidR="00EA79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6064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</w:t>
            </w:r>
            <w:r w:rsidR="00E85C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лет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Киньшакова</w:t>
            </w:r>
            <w:proofErr w:type="spellEnd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Светлана Юрьевна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460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460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  <w:p w:rsidR="00E85C0C" w:rsidRPr="00460E65" w:rsidRDefault="00E85C0C" w:rsidP="00460E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F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2020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  <w:p w:rsidR="00E85C0C" w:rsidRPr="00C92E64" w:rsidRDefault="00E85C0C" w:rsidP="00F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Образовательный процесс как вектор развития дошкольной образовательной организации на современном этапе»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  <w:r w:rsidR="002160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  <w:r w:rsidR="002160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4 мес</w:t>
            </w:r>
            <w:r w:rsidR="00E85C0C" w:rsidRPr="00C92E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Липовецкая</w:t>
            </w:r>
            <w:proofErr w:type="spellEnd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Людмила Андреевна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Учитель начальных классов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</w:t>
            </w: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Pr="00B939D4" w:rsidRDefault="00B939D4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2021г.</w:t>
            </w:r>
          </w:p>
          <w:p w:rsidR="00E85C0C" w:rsidRPr="00C92E64" w:rsidRDefault="00B939D4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32</w:t>
            </w:r>
            <w:r w:rsidR="00EA79E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</w:t>
            </w:r>
            <w:r w:rsidR="002160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лет, 8 мес</w:t>
            </w:r>
            <w:r w:rsidR="00B939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Межакова</w:t>
            </w:r>
            <w:proofErr w:type="spellEnd"/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Людмила Владимировна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Pr="00B939D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2021г.</w:t>
            </w:r>
          </w:p>
          <w:p w:rsidR="00E85C0C" w:rsidRPr="00C92E6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лет,8 мес.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Панова Наталья </w:t>
            </w: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>Васильевна</w:t>
            </w:r>
          </w:p>
          <w:p w:rsidR="00E85C0C" w:rsidRPr="009F1A0C" w:rsidRDefault="00E85C0C" w:rsidP="00F91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F916E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F916EE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F834B1" w:rsidRDefault="00E85C0C" w:rsidP="00F916E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Высшее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Преподаватель дошкольной педагогики и 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психологии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Дошкольная педагогика и психология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460E65" w:rsidRDefault="00E85C0C" w:rsidP="009D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FC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Pr="00FC466C" w:rsidRDefault="00E85C0C" w:rsidP="00FC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F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2020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  <w:p w:rsidR="00E85C0C" w:rsidRPr="00C92E64" w:rsidRDefault="00E85C0C" w:rsidP="00F6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Образовательный процесс как вектор развития дошкольной образовательной организации на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современном этапе»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32 года</w:t>
            </w:r>
            <w:r w:rsidR="00EA79E6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 года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11мес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lastRenderedPageBreak/>
              <w:t>Перова Елена Владимировна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Учитель начальных классов, русского языка и литературы в основной школе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</w:t>
            </w: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939D4" w:rsidRPr="00B939D4" w:rsidRDefault="00B939D4" w:rsidP="00B939D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2021г.</w:t>
            </w:r>
          </w:p>
          <w:p w:rsidR="00E85C0C" w:rsidRPr="00C92E6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</w:t>
            </w:r>
            <w:r w:rsidR="00E85C0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  <w:r w:rsidR="002160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Перова Мария Николаевна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C92E64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</w:t>
            </w: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939D4" w:rsidRPr="00B939D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2021г.</w:t>
            </w:r>
          </w:p>
          <w:p w:rsidR="00E85C0C" w:rsidRPr="00C92E6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  <w:r w:rsidR="00F834B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  <w:r w:rsidR="0021606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B939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года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Таранова</w:t>
            </w:r>
            <w:proofErr w:type="spellEnd"/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 xml:space="preserve"> Ирина Валерьевна</w:t>
            </w: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Среднее 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</w:t>
            </w: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Учитель начальных классов</w:t>
            </w:r>
          </w:p>
          <w:p w:rsidR="00E85C0C" w:rsidRDefault="00E85C0C" w:rsidP="00E42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E428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Бакалавр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Преподавание в начальных классах</w:t>
            </w:r>
          </w:p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shd w:val="clear" w:color="auto" w:fill="FFFFFF"/>
                <w:lang w:eastAsia="ru-RU"/>
              </w:rPr>
              <w:t>Экономика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FC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FC466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E85C0C" w:rsidRPr="00FC466C" w:rsidRDefault="00E85C0C" w:rsidP="00FC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Не </w:t>
            </w: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9D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B939D4" w:rsidRPr="00B939D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2021г.</w:t>
            </w:r>
          </w:p>
          <w:p w:rsidR="00B939D4" w:rsidRPr="00B939D4" w:rsidRDefault="00B939D4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"Проектирование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</w:t>
            </w:r>
            <w:r w:rsidR="00E85C0C" w:rsidRPr="00B939D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</w:t>
            </w:r>
          </w:p>
          <w:p w:rsidR="00E85C0C" w:rsidRPr="00C92E64" w:rsidRDefault="00E85C0C" w:rsidP="00F65AA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B939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</w:t>
            </w:r>
            <w:r w:rsidR="002160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B939D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лет</w:t>
            </w:r>
          </w:p>
        </w:tc>
      </w:tr>
      <w:tr w:rsidR="00E85C0C" w:rsidRPr="00C92E64" w:rsidTr="00E85C0C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ru-RU"/>
              </w:rPr>
              <w:t>Фролова Светлана Викторовна</w:t>
            </w:r>
          </w:p>
          <w:p w:rsidR="00E85C0C" w:rsidRPr="00C92E64" w:rsidRDefault="00E85C0C" w:rsidP="00F916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Социальный педагог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Социальная педагогика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E85C0C" w:rsidP="00460E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02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Default="00E85C0C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Default="00E85C0C" w:rsidP="00FC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C0C" w:rsidRPr="00FC466C" w:rsidRDefault="00E85C0C" w:rsidP="00FC46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66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Default="00E85C0C" w:rsidP="00F8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2020</w:t>
            </w: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г.</w:t>
            </w:r>
          </w:p>
          <w:p w:rsidR="00E85C0C" w:rsidRPr="00C92E64" w:rsidRDefault="00E85C0C" w:rsidP="00F8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Образовательный процесс как вектор развития дошкольной образовательной организации на современном этапе»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31</w:t>
            </w:r>
            <w:r w:rsidR="00E85C0C" w:rsidRPr="00C92E6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5C0C" w:rsidRPr="00C92E64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30 </w:t>
            </w:r>
            <w:r w:rsidR="00E85C0C" w:rsidRPr="00C92E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лет, 2 мес.</w:t>
            </w:r>
          </w:p>
        </w:tc>
      </w:tr>
      <w:tr w:rsidR="00E85C0C" w:rsidRPr="00C92E64" w:rsidTr="00B939D4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B939D4" w:rsidP="002C334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  <w:lastRenderedPageBreak/>
              <w:t>Дрянцева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  <w:t xml:space="preserve"> </w:t>
            </w:r>
          </w:p>
          <w:p w:rsidR="00B939D4" w:rsidRDefault="00B939D4" w:rsidP="002C334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  <w:t xml:space="preserve">Оксана </w:t>
            </w:r>
          </w:p>
          <w:p w:rsidR="00B939D4" w:rsidRPr="002C334A" w:rsidRDefault="00B939D4" w:rsidP="002C334A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Pr="00C92E64" w:rsidRDefault="00B939D4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39D4" w:rsidRPr="00B939D4" w:rsidRDefault="00B939D4" w:rsidP="00B939D4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3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  <w:p w:rsidR="00E85C0C" w:rsidRPr="00C92E64" w:rsidRDefault="00B939D4" w:rsidP="00B939D4">
            <w:pPr>
              <w:pStyle w:val="a9"/>
              <w:rPr>
                <w:lang w:eastAsia="ru-RU"/>
              </w:rPr>
            </w:pPr>
            <w:r w:rsidRPr="00B93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B939D4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B939D4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9D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литературы;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B939D4" w:rsidP="009D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B939D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5C0C" w:rsidRPr="00F834B1" w:rsidRDefault="00B939D4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34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имеет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F834B1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2023 г.</w:t>
            </w:r>
          </w:p>
          <w:p w:rsidR="00F834B1" w:rsidRDefault="00F834B1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«Старший воспитатель дошкольной образовательной организации. Педагогическая деятельность </w:t>
            </w:r>
            <w:r w:rsidR="00EE5CF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 организациях дошкольного образования в соответствии с ФГОС» </w:t>
            </w:r>
          </w:p>
          <w:p w:rsidR="00F834B1" w:rsidRPr="009F166F" w:rsidRDefault="00F834B1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B939D4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 лет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5C0C" w:rsidRDefault="00B939D4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 лет</w:t>
            </w:r>
          </w:p>
        </w:tc>
      </w:tr>
      <w:tr w:rsidR="00F834B1" w:rsidRPr="00F834B1" w:rsidTr="00B939D4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834B1" w:rsidP="002C334A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F834B1">
              <w:rPr>
                <w:rFonts w:ascii="Times New Roman" w:hAnsi="Times New Roman" w:cs="Times New Roman"/>
                <w:b/>
                <w:szCs w:val="24"/>
                <w:lang w:eastAsia="ru-RU"/>
              </w:rPr>
              <w:t>Глушакова</w:t>
            </w:r>
            <w:proofErr w:type="spellEnd"/>
            <w:r w:rsidRPr="00F834B1">
              <w:rPr>
                <w:rFonts w:ascii="Times New Roman" w:hAnsi="Times New Roman" w:cs="Times New Roman"/>
                <w:b/>
                <w:szCs w:val="24"/>
                <w:lang w:eastAsia="ru-RU"/>
              </w:rPr>
              <w:t xml:space="preserve"> Елена  Сергеевна</w:t>
            </w:r>
          </w:p>
          <w:p w:rsidR="00F834B1" w:rsidRPr="00F834B1" w:rsidRDefault="00F834B1" w:rsidP="002C334A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  <w:p w:rsidR="00F834B1" w:rsidRPr="00F834B1" w:rsidRDefault="00F834B1" w:rsidP="002C334A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4B1" w:rsidRPr="00F834B1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834B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F53DA" w:rsidP="00B939D4">
            <w:pPr>
              <w:pStyle w:val="a9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F53DA">
              <w:rPr>
                <w:rFonts w:ascii="Times New Roman" w:hAnsi="Times New Roman" w:cs="Times New Roman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F53DA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A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F53DA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3DA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834B1" w:rsidP="009D7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34B1" w:rsidRPr="00F834B1" w:rsidRDefault="00F834B1" w:rsidP="00C92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3DA" w:rsidRPr="00FF53DA" w:rsidRDefault="00FF53DA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F53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2021г.</w:t>
            </w:r>
          </w:p>
          <w:p w:rsidR="00F834B1" w:rsidRPr="00F834B1" w:rsidRDefault="00FF53DA" w:rsidP="00B93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D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Проектирование и реализация образовательной программы дошкольного образования с учетом изменений ФЗ" Об образовании в Российской Федерации" по вопросам воспитания обучающихся    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834B1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34B1" w:rsidRPr="00F834B1" w:rsidRDefault="00FF53DA" w:rsidP="00C92E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  <w:bookmarkStart w:id="0" w:name="_GoBack"/>
            <w:bookmarkEnd w:id="0"/>
          </w:p>
        </w:tc>
      </w:tr>
    </w:tbl>
    <w:p w:rsidR="00D17569" w:rsidRDefault="00195196"/>
    <w:sectPr w:rsidR="00D17569" w:rsidSect="00C92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96" w:rsidRDefault="00195196" w:rsidP="009F1A0C">
      <w:pPr>
        <w:spacing w:after="0" w:line="240" w:lineRule="auto"/>
      </w:pPr>
      <w:r>
        <w:separator/>
      </w:r>
    </w:p>
  </w:endnote>
  <w:endnote w:type="continuationSeparator" w:id="0">
    <w:p w:rsidR="00195196" w:rsidRDefault="00195196" w:rsidP="009F1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96" w:rsidRDefault="00195196" w:rsidP="009F1A0C">
      <w:pPr>
        <w:spacing w:after="0" w:line="240" w:lineRule="auto"/>
      </w:pPr>
      <w:r>
        <w:separator/>
      </w:r>
    </w:p>
  </w:footnote>
  <w:footnote w:type="continuationSeparator" w:id="0">
    <w:p w:rsidR="00195196" w:rsidRDefault="00195196" w:rsidP="009F1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E64"/>
    <w:rsid w:val="00020896"/>
    <w:rsid w:val="00065851"/>
    <w:rsid w:val="00072710"/>
    <w:rsid w:val="000B0657"/>
    <w:rsid w:val="000D00DF"/>
    <w:rsid w:val="00195196"/>
    <w:rsid w:val="001C755C"/>
    <w:rsid w:val="00215BC2"/>
    <w:rsid w:val="0021606B"/>
    <w:rsid w:val="002228E6"/>
    <w:rsid w:val="002C334A"/>
    <w:rsid w:val="0032564B"/>
    <w:rsid w:val="00363328"/>
    <w:rsid w:val="004123F9"/>
    <w:rsid w:val="00460E65"/>
    <w:rsid w:val="004A18A4"/>
    <w:rsid w:val="004B3AC2"/>
    <w:rsid w:val="00522191"/>
    <w:rsid w:val="00530BEE"/>
    <w:rsid w:val="0055448F"/>
    <w:rsid w:val="00561A03"/>
    <w:rsid w:val="0059712F"/>
    <w:rsid w:val="005A50A7"/>
    <w:rsid w:val="005D57BC"/>
    <w:rsid w:val="0060645F"/>
    <w:rsid w:val="00624A71"/>
    <w:rsid w:val="00666E39"/>
    <w:rsid w:val="006673BC"/>
    <w:rsid w:val="00670F83"/>
    <w:rsid w:val="00776AB0"/>
    <w:rsid w:val="007C54A5"/>
    <w:rsid w:val="00886C29"/>
    <w:rsid w:val="008872D1"/>
    <w:rsid w:val="009042AC"/>
    <w:rsid w:val="009078CD"/>
    <w:rsid w:val="00953DC6"/>
    <w:rsid w:val="009D7025"/>
    <w:rsid w:val="009E56F1"/>
    <w:rsid w:val="009F166F"/>
    <w:rsid w:val="009F1A0C"/>
    <w:rsid w:val="00A00E1A"/>
    <w:rsid w:val="00A375F4"/>
    <w:rsid w:val="00B379ED"/>
    <w:rsid w:val="00B65F5B"/>
    <w:rsid w:val="00B73A80"/>
    <w:rsid w:val="00B939D4"/>
    <w:rsid w:val="00B93E9B"/>
    <w:rsid w:val="00B94463"/>
    <w:rsid w:val="00BE2415"/>
    <w:rsid w:val="00C468F3"/>
    <w:rsid w:val="00C51320"/>
    <w:rsid w:val="00C74751"/>
    <w:rsid w:val="00C92E64"/>
    <w:rsid w:val="00CF71BD"/>
    <w:rsid w:val="00D652D3"/>
    <w:rsid w:val="00D72ACD"/>
    <w:rsid w:val="00D84501"/>
    <w:rsid w:val="00D94234"/>
    <w:rsid w:val="00D94EFA"/>
    <w:rsid w:val="00DB63EF"/>
    <w:rsid w:val="00E4289D"/>
    <w:rsid w:val="00E85C0C"/>
    <w:rsid w:val="00EA79E6"/>
    <w:rsid w:val="00EE5CF9"/>
    <w:rsid w:val="00F3715B"/>
    <w:rsid w:val="00F5217D"/>
    <w:rsid w:val="00F65AA2"/>
    <w:rsid w:val="00F81B9D"/>
    <w:rsid w:val="00F834B1"/>
    <w:rsid w:val="00F916EE"/>
    <w:rsid w:val="00FC466C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2E6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F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A0C"/>
  </w:style>
  <w:style w:type="paragraph" w:styleId="a7">
    <w:name w:val="footer"/>
    <w:basedOn w:val="a"/>
    <w:link w:val="a8"/>
    <w:uiPriority w:val="99"/>
    <w:semiHidden/>
    <w:unhideWhenUsed/>
    <w:rsid w:val="009F1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1A0C"/>
  </w:style>
  <w:style w:type="paragraph" w:styleId="a9">
    <w:name w:val="No Spacing"/>
    <w:uiPriority w:val="1"/>
    <w:qFormat/>
    <w:rsid w:val="009F1A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Пользователь Windows</cp:lastModifiedBy>
  <cp:revision>37</cp:revision>
  <dcterms:created xsi:type="dcterms:W3CDTF">2019-10-14T09:51:00Z</dcterms:created>
  <dcterms:modified xsi:type="dcterms:W3CDTF">2023-09-12T06:43:00Z</dcterms:modified>
</cp:coreProperties>
</file>