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9B" w:rsidRPr="004A079B" w:rsidRDefault="004A079B" w:rsidP="004A079B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79B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 образовательное учреждение</w:t>
      </w:r>
    </w:p>
    <w:p w:rsidR="004A079B" w:rsidRPr="004A079B" w:rsidRDefault="004A079B" w:rsidP="004A079B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79B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4A079B">
        <w:rPr>
          <w:rFonts w:ascii="Times New Roman" w:hAnsi="Times New Roman" w:cs="Times New Roman"/>
          <w:b/>
          <w:bCs/>
          <w:sz w:val="24"/>
          <w:szCs w:val="24"/>
        </w:rPr>
        <w:t>Грачевский</w:t>
      </w:r>
      <w:proofErr w:type="spellEnd"/>
      <w:r w:rsidRPr="004A079B">
        <w:rPr>
          <w:rFonts w:ascii="Times New Roman" w:hAnsi="Times New Roman" w:cs="Times New Roman"/>
          <w:b/>
          <w:bCs/>
          <w:sz w:val="24"/>
          <w:szCs w:val="24"/>
        </w:rPr>
        <w:t xml:space="preserve"> детский сад №1»</w:t>
      </w:r>
    </w:p>
    <w:p w:rsidR="004A079B" w:rsidRPr="004A079B" w:rsidRDefault="004A079B" w:rsidP="004A079B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01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7F31F4" w:rsidTr="007F31F4">
        <w:tc>
          <w:tcPr>
            <w:tcW w:w="4785" w:type="dxa"/>
          </w:tcPr>
          <w:p w:rsidR="007F31F4" w:rsidRPr="007F31F4" w:rsidRDefault="007F31F4" w:rsidP="007F31F4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31F4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ПРИНЯТА</w:t>
            </w:r>
            <w:proofErr w:type="gramEnd"/>
            <w:r w:rsidRPr="007F3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F31F4" w:rsidRPr="007F31F4" w:rsidRDefault="007F31F4" w:rsidP="007F31F4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заседании педагогического совета                                              </w:t>
            </w:r>
          </w:p>
          <w:p w:rsidR="007F31F4" w:rsidRPr="007F31F4" w:rsidRDefault="007F31F4" w:rsidP="007F31F4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1F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7F31F4">
              <w:rPr>
                <w:rFonts w:ascii="Times New Roman" w:hAnsi="Times New Roman" w:cs="Times New Roman"/>
                <w:bCs/>
                <w:sz w:val="24"/>
                <w:szCs w:val="24"/>
              </w:rPr>
              <w:t>Грачёвский</w:t>
            </w:r>
            <w:proofErr w:type="spellEnd"/>
            <w:r w:rsidRPr="007F3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детский сад №1»</w:t>
            </w:r>
          </w:p>
          <w:p w:rsidR="007F31F4" w:rsidRPr="007F31F4" w:rsidRDefault="007F31F4" w:rsidP="007F31F4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протокол №1 от 31.08.2021 года                                                       </w:t>
            </w:r>
          </w:p>
        </w:tc>
        <w:tc>
          <w:tcPr>
            <w:tcW w:w="5388" w:type="dxa"/>
          </w:tcPr>
          <w:p w:rsidR="007F31F4" w:rsidRPr="007F31F4" w:rsidRDefault="007F31F4" w:rsidP="007F31F4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7F3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УТВЕРЖДАЮ </w:t>
            </w:r>
          </w:p>
          <w:p w:rsidR="007F31F4" w:rsidRPr="007F31F4" w:rsidRDefault="007F31F4" w:rsidP="007F31F4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Pr="007F31F4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МБДОУ</w:t>
            </w:r>
          </w:p>
          <w:p w:rsidR="007F31F4" w:rsidRPr="007F31F4" w:rsidRDefault="007F31F4" w:rsidP="007F31F4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  <w:r w:rsidRPr="007F31F4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</w:t>
            </w:r>
            <w:proofErr w:type="spellStart"/>
            <w:r w:rsidRPr="007F31F4">
              <w:rPr>
                <w:rFonts w:ascii="Times New Roman" w:hAnsi="Times New Roman" w:cs="Times New Roman"/>
                <w:bCs/>
                <w:sz w:val="24"/>
                <w:szCs w:val="24"/>
              </w:rPr>
              <w:t>Грачевский</w:t>
            </w:r>
            <w:proofErr w:type="spellEnd"/>
            <w:r w:rsidRPr="007F3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детский сад №1»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:rsidR="007F31F4" w:rsidRDefault="007F31F4" w:rsidP="007F31F4">
            <w:pPr>
              <w:tabs>
                <w:tab w:val="left" w:pos="1185"/>
                <w:tab w:val="left" w:pos="1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Pr="007F31F4">
              <w:rPr>
                <w:rFonts w:ascii="Times New Roman" w:hAnsi="Times New Roman" w:cs="Times New Roman"/>
                <w:bCs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</w:t>
            </w:r>
            <w:r w:rsidRPr="007F31F4">
              <w:rPr>
                <w:rFonts w:ascii="Times New Roman" w:hAnsi="Times New Roman" w:cs="Times New Roman"/>
                <w:bCs/>
                <w:sz w:val="24"/>
                <w:szCs w:val="24"/>
              </w:rPr>
              <w:t>Н.И. Максимова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F3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7F31F4" w:rsidRPr="007F31F4" w:rsidRDefault="007F31F4" w:rsidP="007F31F4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Pr="007F31F4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№130 от 31.08.2021 г.</w:t>
            </w:r>
          </w:p>
          <w:p w:rsidR="007F31F4" w:rsidRPr="007F31F4" w:rsidRDefault="007F31F4" w:rsidP="007F31F4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1F4" w:rsidRPr="007F31F4" w:rsidRDefault="007F31F4" w:rsidP="007F31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</w:tbl>
    <w:p w:rsidR="001B4D6D" w:rsidRDefault="001B4D6D" w:rsidP="001B4D6D">
      <w:pPr>
        <w:autoSpaceDE w:val="0"/>
        <w:autoSpaceDN w:val="0"/>
        <w:adjustRightInd w:val="0"/>
        <w:spacing w:after="0" w:line="240" w:lineRule="auto"/>
        <w:ind w:left="-567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B4D6D" w:rsidRDefault="001B4D6D" w:rsidP="001B4D6D">
      <w:pPr>
        <w:autoSpaceDE w:val="0"/>
        <w:autoSpaceDN w:val="0"/>
        <w:adjustRightInd w:val="0"/>
        <w:spacing w:after="0" w:line="240" w:lineRule="auto"/>
        <w:ind w:left="-567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B4D6D" w:rsidRDefault="001B4D6D" w:rsidP="001B4D6D">
      <w:pPr>
        <w:autoSpaceDE w:val="0"/>
        <w:autoSpaceDN w:val="0"/>
        <w:adjustRightInd w:val="0"/>
        <w:spacing w:after="0" w:line="240" w:lineRule="auto"/>
        <w:ind w:left="-567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B1C0B" w:rsidRDefault="006B1C0B" w:rsidP="001B4D6D">
      <w:pPr>
        <w:autoSpaceDE w:val="0"/>
        <w:autoSpaceDN w:val="0"/>
        <w:adjustRightInd w:val="0"/>
        <w:spacing w:after="0" w:line="240" w:lineRule="auto"/>
        <w:ind w:left="-567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B1C0B" w:rsidRDefault="006B1C0B" w:rsidP="001B4D6D">
      <w:pPr>
        <w:autoSpaceDE w:val="0"/>
        <w:autoSpaceDN w:val="0"/>
        <w:adjustRightInd w:val="0"/>
        <w:spacing w:after="0" w:line="240" w:lineRule="auto"/>
        <w:ind w:left="-567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B1C0B" w:rsidRDefault="006B1C0B" w:rsidP="001B4D6D">
      <w:pPr>
        <w:autoSpaceDE w:val="0"/>
        <w:autoSpaceDN w:val="0"/>
        <w:adjustRightInd w:val="0"/>
        <w:spacing w:after="0" w:line="240" w:lineRule="auto"/>
        <w:ind w:left="-567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B1C0B" w:rsidRDefault="006B1C0B" w:rsidP="001B4D6D">
      <w:pPr>
        <w:autoSpaceDE w:val="0"/>
        <w:autoSpaceDN w:val="0"/>
        <w:adjustRightInd w:val="0"/>
        <w:spacing w:after="0" w:line="240" w:lineRule="auto"/>
        <w:ind w:left="-567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B1C0B" w:rsidRDefault="006B1C0B" w:rsidP="001B4D6D">
      <w:pPr>
        <w:autoSpaceDE w:val="0"/>
        <w:autoSpaceDN w:val="0"/>
        <w:adjustRightInd w:val="0"/>
        <w:spacing w:after="0" w:line="240" w:lineRule="auto"/>
        <w:ind w:left="-567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B71AA" w:rsidRPr="000B71AA" w:rsidRDefault="000B71AA" w:rsidP="000B71AA">
      <w:pPr>
        <w:autoSpaceDE w:val="0"/>
        <w:autoSpaceDN w:val="0"/>
        <w:adjustRightInd w:val="0"/>
        <w:spacing w:after="0" w:line="240" w:lineRule="auto"/>
        <w:ind w:left="-567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B71AA" w:rsidRPr="000B71AA" w:rsidRDefault="000B71AA" w:rsidP="000B71AA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Cs/>
          <w:sz w:val="40"/>
          <w:szCs w:val="24"/>
        </w:rPr>
      </w:pPr>
      <w:r w:rsidRPr="000B71AA">
        <w:rPr>
          <w:rFonts w:ascii="Times New Roman" w:hAnsi="Times New Roman" w:cs="Times New Roman"/>
          <w:bCs/>
          <w:sz w:val="40"/>
          <w:szCs w:val="24"/>
        </w:rPr>
        <w:t>Авторская педагогическая программа</w:t>
      </w:r>
    </w:p>
    <w:p w:rsidR="000B71AA" w:rsidRPr="000B71AA" w:rsidRDefault="000B71AA" w:rsidP="000B71AA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 w:rsidRPr="000B71AA">
        <w:rPr>
          <w:rFonts w:ascii="Times New Roman" w:hAnsi="Times New Roman" w:cs="Times New Roman"/>
          <w:b/>
          <w:bCs/>
          <w:sz w:val="40"/>
          <w:szCs w:val="24"/>
        </w:rPr>
        <w:t>«Озорные пальчики»</w:t>
      </w:r>
    </w:p>
    <w:p w:rsidR="000B71AA" w:rsidRPr="000B71AA" w:rsidRDefault="000B71AA" w:rsidP="000B71AA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Cs/>
          <w:sz w:val="40"/>
          <w:szCs w:val="24"/>
        </w:rPr>
      </w:pPr>
      <w:r>
        <w:rPr>
          <w:rFonts w:ascii="Times New Roman" w:hAnsi="Times New Roman" w:cs="Times New Roman"/>
          <w:bCs/>
          <w:sz w:val="40"/>
          <w:szCs w:val="24"/>
        </w:rPr>
        <w:t>из</w:t>
      </w:r>
      <w:r w:rsidRPr="000B71AA">
        <w:rPr>
          <w:rFonts w:ascii="Times New Roman" w:hAnsi="Times New Roman" w:cs="Times New Roman"/>
          <w:bCs/>
          <w:sz w:val="40"/>
          <w:szCs w:val="24"/>
        </w:rPr>
        <w:t xml:space="preserve">  части программы, формируемой</w:t>
      </w:r>
    </w:p>
    <w:p w:rsidR="000B71AA" w:rsidRPr="000B71AA" w:rsidRDefault="000B71AA" w:rsidP="000B71AA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Cs/>
          <w:sz w:val="40"/>
          <w:szCs w:val="24"/>
        </w:rPr>
      </w:pPr>
      <w:r w:rsidRPr="000B71AA">
        <w:rPr>
          <w:rFonts w:ascii="Times New Roman" w:hAnsi="Times New Roman" w:cs="Times New Roman"/>
          <w:bCs/>
          <w:sz w:val="40"/>
          <w:szCs w:val="24"/>
        </w:rPr>
        <w:t>участниками образовательных отношений</w:t>
      </w:r>
    </w:p>
    <w:p w:rsidR="000B71AA" w:rsidRPr="000B71AA" w:rsidRDefault="000B71AA" w:rsidP="000B71AA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Cs/>
          <w:sz w:val="40"/>
          <w:szCs w:val="24"/>
        </w:rPr>
      </w:pPr>
      <w:r>
        <w:rPr>
          <w:rFonts w:ascii="Times New Roman" w:hAnsi="Times New Roman" w:cs="Times New Roman"/>
          <w:bCs/>
          <w:sz w:val="40"/>
          <w:szCs w:val="24"/>
        </w:rPr>
        <w:t>( возраст детей 2-4 года</w:t>
      </w:r>
      <w:r w:rsidRPr="000B71AA">
        <w:rPr>
          <w:rFonts w:ascii="Times New Roman" w:hAnsi="Times New Roman" w:cs="Times New Roman"/>
          <w:bCs/>
          <w:sz w:val="40"/>
          <w:szCs w:val="24"/>
        </w:rPr>
        <w:t>)</w:t>
      </w:r>
    </w:p>
    <w:p w:rsidR="006B1C0B" w:rsidRPr="000B71AA" w:rsidRDefault="006B1C0B" w:rsidP="000B71AA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Cs/>
          <w:sz w:val="40"/>
          <w:szCs w:val="24"/>
        </w:rPr>
      </w:pPr>
    </w:p>
    <w:p w:rsidR="000B71AA" w:rsidRPr="000B71AA" w:rsidRDefault="000B71AA" w:rsidP="004A079B">
      <w:pPr>
        <w:tabs>
          <w:tab w:val="left" w:pos="4214"/>
        </w:tabs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0B71AA" w:rsidRDefault="000B71AA" w:rsidP="004A079B">
      <w:pPr>
        <w:tabs>
          <w:tab w:val="left" w:pos="4214"/>
        </w:tabs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6B1C0B" w:rsidRDefault="006B1C0B" w:rsidP="006B1C0B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C0B" w:rsidRPr="004A079B" w:rsidRDefault="004A079B" w:rsidP="004A079B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4A20A9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6B1C0B" w:rsidRPr="004A079B">
        <w:rPr>
          <w:rFonts w:ascii="Times New Roman" w:hAnsi="Times New Roman" w:cs="Times New Roman"/>
          <w:bCs/>
          <w:sz w:val="28"/>
          <w:szCs w:val="28"/>
        </w:rPr>
        <w:t>Разработали: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1C0B" w:rsidRPr="004A079B" w:rsidRDefault="009F5AB4" w:rsidP="009F5AB4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497FFC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6B1C0B" w:rsidRPr="004A079B"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  <w:proofErr w:type="spellStart"/>
      <w:r w:rsidR="006B1C0B" w:rsidRPr="004A079B">
        <w:rPr>
          <w:rFonts w:ascii="Times New Roman" w:hAnsi="Times New Roman" w:cs="Times New Roman"/>
          <w:bCs/>
          <w:sz w:val="28"/>
          <w:szCs w:val="28"/>
        </w:rPr>
        <w:t>Киньшакова</w:t>
      </w:r>
      <w:proofErr w:type="spellEnd"/>
      <w:r w:rsidR="006B1C0B" w:rsidRPr="004A079B">
        <w:rPr>
          <w:rFonts w:ascii="Times New Roman" w:hAnsi="Times New Roman" w:cs="Times New Roman"/>
          <w:bCs/>
          <w:sz w:val="28"/>
          <w:szCs w:val="28"/>
        </w:rPr>
        <w:t xml:space="preserve"> С.Ю.</w:t>
      </w:r>
      <w:r w:rsidR="004A079B">
        <w:rPr>
          <w:rFonts w:ascii="Times New Roman" w:hAnsi="Times New Roman" w:cs="Times New Roman"/>
          <w:bCs/>
          <w:sz w:val="28"/>
          <w:szCs w:val="28"/>
        </w:rPr>
        <w:t>,</w:t>
      </w:r>
    </w:p>
    <w:p w:rsidR="006B1C0B" w:rsidRPr="004A079B" w:rsidRDefault="004A079B" w:rsidP="004A079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7F31F4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6B1C0B" w:rsidRPr="004A079B">
        <w:rPr>
          <w:rFonts w:ascii="Times New Roman" w:eastAsia="Calibri" w:hAnsi="Times New Roman" w:cs="Times New Roman"/>
          <w:sz w:val="28"/>
          <w:szCs w:val="28"/>
        </w:rPr>
        <w:t>воспитатель Егорова Н.П.</w:t>
      </w:r>
    </w:p>
    <w:p w:rsidR="001B4D6D" w:rsidRDefault="001B4D6D" w:rsidP="00476C84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079B" w:rsidRDefault="004A079B" w:rsidP="00476C84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079B" w:rsidRDefault="004A079B" w:rsidP="00476C84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079B" w:rsidRPr="004A079B" w:rsidRDefault="004A079B" w:rsidP="00476C84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:rsidR="001B4D6D" w:rsidRDefault="001B4D6D" w:rsidP="00476C84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4D6D" w:rsidRDefault="001B4D6D" w:rsidP="00476C84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079B" w:rsidRDefault="004A079B" w:rsidP="00476C84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079B" w:rsidRDefault="004A079B" w:rsidP="00476C84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079B" w:rsidRDefault="004A079B" w:rsidP="00476C84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079B" w:rsidRDefault="004A079B" w:rsidP="00476C84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079B" w:rsidRDefault="004A079B" w:rsidP="00476C84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079B" w:rsidRDefault="004A079B" w:rsidP="00476C84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079B" w:rsidRDefault="004A079B" w:rsidP="00476C84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079B" w:rsidRDefault="004A079B" w:rsidP="00476C84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79B">
        <w:rPr>
          <w:rFonts w:ascii="Times New Roman" w:hAnsi="Times New Roman" w:cs="Times New Roman"/>
          <w:b/>
          <w:bCs/>
          <w:sz w:val="24"/>
          <w:szCs w:val="24"/>
        </w:rPr>
        <w:t>с.Грачевка,2021г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B71AA" w:rsidRDefault="00C00503" w:rsidP="009D011B">
      <w:pPr>
        <w:pStyle w:val="a5"/>
        <w:shd w:val="clear" w:color="auto" w:fill="FFFFFF"/>
        <w:spacing w:after="0" w:line="240" w:lineRule="auto"/>
        <w:ind w:left="0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 xml:space="preserve"> </w:t>
      </w:r>
      <w:bookmarkStart w:id="0" w:name="_GoBack"/>
      <w:bookmarkEnd w:id="0"/>
    </w:p>
    <w:p w:rsidR="009D011B" w:rsidRPr="004B6D97" w:rsidRDefault="00FA7146" w:rsidP="007F31F4">
      <w:pPr>
        <w:pStyle w:val="a5"/>
        <w:shd w:val="clear" w:color="auto" w:fill="FFFFFF"/>
        <w:spacing w:after="0" w:line="240" w:lineRule="auto"/>
        <w:ind w:left="0"/>
        <w:jc w:val="center"/>
        <w:rPr>
          <w:rFonts w:eastAsia="Calibri"/>
          <w:sz w:val="28"/>
          <w:szCs w:val="28"/>
          <w:lang w:eastAsia="ar-SA"/>
        </w:rPr>
      </w:pPr>
      <w:r w:rsidRPr="009F5AB4">
        <w:rPr>
          <w:rFonts w:eastAsia="Calibri"/>
          <w:b/>
          <w:sz w:val="28"/>
          <w:szCs w:val="28"/>
          <w:lang w:eastAsia="ar-SA"/>
        </w:rPr>
        <w:lastRenderedPageBreak/>
        <w:t>Пояснительная записка</w:t>
      </w:r>
      <w:r w:rsidR="004B6D97">
        <w:rPr>
          <w:rFonts w:eastAsia="Calibri"/>
          <w:b/>
          <w:sz w:val="28"/>
          <w:szCs w:val="28"/>
          <w:lang w:eastAsia="ar-SA"/>
        </w:rPr>
        <w:t>.</w:t>
      </w:r>
      <w:r w:rsidR="004B6D97">
        <w:rPr>
          <w:rFonts w:eastAsia="Calibri"/>
          <w:sz w:val="28"/>
          <w:szCs w:val="28"/>
          <w:lang w:eastAsia="ar-SA"/>
        </w:rPr>
        <w:t xml:space="preserve">                                    </w:t>
      </w:r>
    </w:p>
    <w:p w:rsidR="009F5AB4" w:rsidRDefault="00FA7146" w:rsidP="009F5AB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Рабочая программа  для детей </w:t>
      </w:r>
      <w:r w:rsidR="00576975" w:rsidRPr="009F5A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F5A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группы раннего </w:t>
      </w:r>
      <w:r w:rsidR="00576975" w:rsidRPr="009F5A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младшего </w:t>
      </w:r>
      <w:r w:rsidRPr="009F5A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возраста </w:t>
      </w:r>
      <w:r w:rsidRPr="009F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мелкой моторики у детей </w:t>
      </w:r>
      <w:r w:rsidR="00576975" w:rsidRPr="009F5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</w:t>
      </w:r>
      <w:r w:rsidRPr="009F5AB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76975" w:rsidRPr="009F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младшего возраста построена</w:t>
      </w:r>
      <w:r w:rsidRPr="009F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ФГОС и отражает основные направления всестороннего развития ребенка. </w:t>
      </w:r>
    </w:p>
    <w:p w:rsidR="00FA7146" w:rsidRPr="009F5AB4" w:rsidRDefault="00FA7146" w:rsidP="009F5AB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F5A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предназначена для работы с детьми раннего</w:t>
      </w:r>
      <w:r w:rsidR="00576975" w:rsidRPr="009F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младшего</w:t>
      </w:r>
      <w:r w:rsidRPr="009F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по правильному развитию мелкой моторики и является своевременной поддержкой в формировании последовательной координации движений пальцев рук у детей.                                                        </w:t>
      </w:r>
    </w:p>
    <w:p w:rsidR="00576975" w:rsidRPr="009F5AB4" w:rsidRDefault="00FA7146" w:rsidP="009F5AB4">
      <w:pPr>
        <w:spacing w:after="0" w:line="240" w:lineRule="auto"/>
        <w:ind w:firstLine="680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F5A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5A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Программа разработана в соответствии с Федеральным государственным образовательным стандартом дошкольного образовании, утвержденным приказом Министерства образования и науки Российской Федерации от 17.10.2013г. № 1155. </w:t>
      </w:r>
    </w:p>
    <w:p w:rsidR="00576975" w:rsidRPr="009F5AB4" w:rsidRDefault="00576975" w:rsidP="009F5A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F5AB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Актуальность.</w:t>
      </w:r>
    </w:p>
    <w:p w:rsidR="00576975" w:rsidRPr="009F5AB4" w:rsidRDefault="00576975" w:rsidP="009F5AB4">
      <w:pPr>
        <w:pStyle w:val="a5"/>
        <w:spacing w:after="0" w:line="240" w:lineRule="auto"/>
        <w:ind w:left="0" w:firstLine="680"/>
        <w:jc w:val="both"/>
        <w:rPr>
          <w:sz w:val="28"/>
          <w:szCs w:val="28"/>
        </w:rPr>
      </w:pPr>
      <w:r w:rsidRPr="009F5AB4">
        <w:rPr>
          <w:sz w:val="28"/>
          <w:szCs w:val="28"/>
        </w:rPr>
        <w:t xml:space="preserve">Развитие мелкой моторики рук ребёнка - одна из значимых задач целостного педагогического процесса в системе ДОУ. Программа, направленная на развитие мелкой моторики у детей раннего возраста актуальна, так как малыши с плохо развитой ручной моторикой неловко держат ложку, не могут сами застегивать пуговицы, шнуровать ботинки. Им бывает трудно собрать рассыпавшиеся детали конструктора, играть с </w:t>
      </w:r>
      <w:proofErr w:type="spellStart"/>
      <w:r w:rsidRPr="009F5AB4">
        <w:rPr>
          <w:sz w:val="28"/>
          <w:szCs w:val="28"/>
        </w:rPr>
        <w:t>пазлами</w:t>
      </w:r>
      <w:proofErr w:type="spellEnd"/>
      <w:r w:rsidRPr="009F5AB4">
        <w:rPr>
          <w:sz w:val="28"/>
          <w:szCs w:val="28"/>
        </w:rPr>
        <w:t>, мозаикой. Очень часто дети раннего возраста не могут держать карандаш и рисовать им. Вот почему важно   развивать общую и мелкую моторику рук ребенка.</w:t>
      </w:r>
    </w:p>
    <w:p w:rsidR="00576975" w:rsidRPr="009F5AB4" w:rsidRDefault="00576975" w:rsidP="009F5AB4">
      <w:pPr>
        <w:pStyle w:val="a5"/>
        <w:spacing w:after="0" w:line="240" w:lineRule="auto"/>
        <w:ind w:left="0" w:firstLine="680"/>
        <w:jc w:val="both"/>
        <w:rPr>
          <w:sz w:val="28"/>
          <w:szCs w:val="28"/>
        </w:rPr>
      </w:pPr>
      <w:r w:rsidRPr="009F5AB4">
        <w:rPr>
          <w:sz w:val="28"/>
          <w:szCs w:val="28"/>
        </w:rPr>
        <w:t xml:space="preserve"> Мелкая моторика рук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 Развитие навыков мелкой моторики важно ещё и потому, что вся дальнейшая жизнь ребёнка потребует использование точных, координированных движений кистей и пальцев, которые необходимы, чтобы одеваться, рисовать и писать, а также выполнять множество разнообразных и учебных действий. От степени развития моторики руки в дальнейшем зависит уровень подготовки руки дошкольника к письму, а значит и степень успеваемости обучения ребенка в начальной школе.  </w:t>
      </w:r>
    </w:p>
    <w:p w:rsidR="00576975" w:rsidRPr="009F5AB4" w:rsidRDefault="00576975" w:rsidP="009F5AB4">
      <w:pPr>
        <w:pStyle w:val="a5"/>
        <w:spacing w:after="0" w:line="240" w:lineRule="auto"/>
        <w:ind w:left="0" w:firstLine="680"/>
        <w:jc w:val="both"/>
        <w:rPr>
          <w:sz w:val="28"/>
          <w:szCs w:val="28"/>
        </w:rPr>
      </w:pPr>
      <w:r w:rsidRPr="009F5AB4">
        <w:rPr>
          <w:sz w:val="28"/>
          <w:szCs w:val="28"/>
        </w:rPr>
        <w:t xml:space="preserve">Профессор Н. М. </w:t>
      </w:r>
      <w:proofErr w:type="spellStart"/>
      <w:r w:rsidRPr="009F5AB4">
        <w:rPr>
          <w:sz w:val="28"/>
          <w:szCs w:val="28"/>
        </w:rPr>
        <w:t>Щелованов</w:t>
      </w:r>
      <w:proofErr w:type="spellEnd"/>
      <w:r w:rsidRPr="009F5AB4">
        <w:rPr>
          <w:sz w:val="28"/>
          <w:szCs w:val="28"/>
        </w:rPr>
        <w:t xml:space="preserve"> назвал ранний возраст «золотой порой» для тренировки пальцев рук ребёнка. В истории дошкольной педагогики, на всех этапах её развития, эта проблема занимала одно из центральных мест. Видными представителями дошкольной педагогики: Я. Коменской, М. </w:t>
      </w:r>
      <w:proofErr w:type="spellStart"/>
      <w:r w:rsidRPr="009F5AB4">
        <w:rPr>
          <w:sz w:val="28"/>
          <w:szCs w:val="28"/>
        </w:rPr>
        <w:t>Монтессори</w:t>
      </w:r>
      <w:proofErr w:type="spellEnd"/>
      <w:r w:rsidRPr="009F5AB4">
        <w:rPr>
          <w:sz w:val="28"/>
          <w:szCs w:val="28"/>
        </w:rPr>
        <w:t xml:space="preserve">, Е. И. Тихеевой, Е. А. </w:t>
      </w:r>
      <w:proofErr w:type="spellStart"/>
      <w:r w:rsidRPr="009F5AB4">
        <w:rPr>
          <w:sz w:val="28"/>
          <w:szCs w:val="28"/>
        </w:rPr>
        <w:t>Янушко</w:t>
      </w:r>
      <w:proofErr w:type="spellEnd"/>
      <w:r w:rsidRPr="009F5AB4">
        <w:rPr>
          <w:sz w:val="28"/>
          <w:szCs w:val="28"/>
        </w:rPr>
        <w:t xml:space="preserve"> были разработаны разнообразные дидактические игры и упражнения для развития мелкой моторики. Мелкая моторика рук – это разнообразные движения пальчиками и ладонями. Вот почему важно   развивать общую и мелкую моторику рук ребенка.</w:t>
      </w:r>
    </w:p>
    <w:p w:rsidR="009F5AB4" w:rsidRDefault="009F5AB4" w:rsidP="009F5AB4">
      <w:pPr>
        <w:pStyle w:val="a5"/>
        <w:spacing w:after="0" w:line="240" w:lineRule="auto"/>
        <w:ind w:left="0" w:firstLine="680"/>
        <w:jc w:val="both"/>
        <w:rPr>
          <w:b/>
          <w:sz w:val="28"/>
          <w:szCs w:val="28"/>
        </w:rPr>
      </w:pPr>
    </w:p>
    <w:p w:rsidR="009F5AB4" w:rsidRDefault="009F5AB4" w:rsidP="009F5AB4">
      <w:pPr>
        <w:pStyle w:val="a5"/>
        <w:spacing w:after="0" w:line="240" w:lineRule="auto"/>
        <w:ind w:left="0" w:firstLine="680"/>
        <w:jc w:val="both"/>
        <w:rPr>
          <w:b/>
          <w:sz w:val="28"/>
          <w:szCs w:val="28"/>
        </w:rPr>
      </w:pPr>
    </w:p>
    <w:p w:rsidR="00576975" w:rsidRPr="009F5AB4" w:rsidRDefault="00576975" w:rsidP="009F5AB4">
      <w:pPr>
        <w:shd w:val="clear" w:color="auto" w:fill="FFFFFF"/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программы</w:t>
      </w:r>
      <w:r w:rsidRPr="009F5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F5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укрепление мелкой моторики рук у детей  группы раннего</w:t>
      </w:r>
      <w:r w:rsidR="00BD09CE" w:rsidRPr="009F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младшего </w:t>
      </w:r>
      <w:r w:rsidRPr="009F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в играх, упражнениях и разных видах продуктивной деятельности.</w:t>
      </w:r>
    </w:p>
    <w:p w:rsidR="00576975" w:rsidRPr="009F5AB4" w:rsidRDefault="00576975" w:rsidP="009F5AB4">
      <w:pPr>
        <w:shd w:val="clear" w:color="auto" w:fill="FFFFFF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76975" w:rsidRPr="009F5AB4" w:rsidRDefault="00576975" w:rsidP="009F5AB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согласованность обеих рук;</w:t>
      </w:r>
    </w:p>
    <w:p w:rsidR="00576975" w:rsidRPr="009F5AB4" w:rsidRDefault="00576975" w:rsidP="009F5AB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пальцев;</w:t>
      </w:r>
    </w:p>
    <w:p w:rsidR="00576975" w:rsidRPr="009F5AB4" w:rsidRDefault="00576975" w:rsidP="009F5AB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навыки работы с сыпучим материалом, бумагой, песком (кварцевым, кинетическим), пластилином; </w:t>
      </w:r>
    </w:p>
    <w:p w:rsidR="00576975" w:rsidRPr="009F5AB4" w:rsidRDefault="00576975" w:rsidP="009F5AB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тактильное восприятие (сенсорное развитие);</w:t>
      </w:r>
    </w:p>
    <w:p w:rsidR="00576975" w:rsidRPr="009F5AB4" w:rsidRDefault="00576975" w:rsidP="009F5AB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общую моторику, координацию движений;</w:t>
      </w:r>
    </w:p>
    <w:p w:rsidR="00576975" w:rsidRPr="009F5AB4" w:rsidRDefault="00576975" w:rsidP="009F5AB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мышление, воображение;</w:t>
      </w:r>
    </w:p>
    <w:p w:rsidR="00576975" w:rsidRPr="009F5AB4" w:rsidRDefault="00576975" w:rsidP="009F5AB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положительный настрой на занятия со взрослым.</w:t>
      </w:r>
    </w:p>
    <w:p w:rsidR="009D011B" w:rsidRPr="009F5AB4" w:rsidRDefault="009D011B" w:rsidP="009F5A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F5AB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Принципы и подходы к формированию Программы</w:t>
      </w:r>
    </w:p>
    <w:p w:rsidR="009D011B" w:rsidRPr="009F5AB4" w:rsidRDefault="009D011B" w:rsidP="009F5A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F5A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основу формирования программы заложены следующие принципы: </w:t>
      </w:r>
    </w:p>
    <w:p w:rsidR="009D011B" w:rsidRPr="009F5AB4" w:rsidRDefault="009D011B" w:rsidP="009F5A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F5AB4">
        <w:rPr>
          <w:rFonts w:ascii="Times New Roman" w:eastAsia="Calibri" w:hAnsi="Times New Roman" w:cs="Times New Roman"/>
          <w:sz w:val="28"/>
          <w:szCs w:val="28"/>
          <w:lang w:eastAsia="ar-SA"/>
        </w:rPr>
        <w:t>- доступность: учет индивидуальных особенностей каждого ребенка, соответствие условий, требований, методов возрасту и особенностям развития детей;</w:t>
      </w:r>
    </w:p>
    <w:p w:rsidR="009D011B" w:rsidRPr="009F5AB4" w:rsidRDefault="009D011B" w:rsidP="009F5A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F5A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систематичность и последовательность: постепенная подача материала от простого к сложному, повторение усвоенных знаний, правил и норм;</w:t>
      </w:r>
    </w:p>
    <w:p w:rsidR="009D011B" w:rsidRPr="009F5AB4" w:rsidRDefault="009D011B" w:rsidP="009F5A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F5A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наглядность и занимательность: предлагаемый материал должен быть понятным, нести занимательное начало, быть игровым или с элементами игры, сюрприза;</w:t>
      </w:r>
    </w:p>
    <w:p w:rsidR="009D011B" w:rsidRPr="009F5AB4" w:rsidRDefault="009D011B" w:rsidP="009F5A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F5A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F5AB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Содержание образовательной программы построено в соответствии с подходами:</w:t>
      </w:r>
    </w:p>
    <w:p w:rsidR="009D011B" w:rsidRPr="009F5AB4" w:rsidRDefault="009D011B" w:rsidP="009F5A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F5A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</w:t>
      </w:r>
      <w:proofErr w:type="spellStart"/>
      <w:r w:rsidRPr="009F5AB4">
        <w:rPr>
          <w:rFonts w:ascii="Times New Roman" w:eastAsia="Calibri" w:hAnsi="Times New Roman" w:cs="Times New Roman"/>
          <w:sz w:val="28"/>
          <w:szCs w:val="28"/>
          <w:lang w:eastAsia="ar-SA"/>
        </w:rPr>
        <w:t>деятельностный</w:t>
      </w:r>
      <w:proofErr w:type="spellEnd"/>
      <w:r w:rsidRPr="009F5A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подход - предусматривает организацию целенаправленной воспитательной деятельности воспитанника в общем контексте образовательного процесса </w:t>
      </w:r>
    </w:p>
    <w:p w:rsidR="009D011B" w:rsidRPr="009F5AB4" w:rsidRDefault="009D011B" w:rsidP="009F5A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F5AB4">
        <w:rPr>
          <w:rFonts w:ascii="Times New Roman" w:eastAsia="Calibri" w:hAnsi="Times New Roman" w:cs="Times New Roman"/>
          <w:sz w:val="28"/>
          <w:szCs w:val="28"/>
          <w:lang w:eastAsia="ar-SA"/>
        </w:rPr>
        <w:t>- личностно-ориентированный подход - создание благоприятной среды для усвоения предложенного к изучению материала каждым ребенком.</w:t>
      </w:r>
    </w:p>
    <w:p w:rsidR="009D011B" w:rsidRPr="009F5AB4" w:rsidRDefault="00A426ED" w:rsidP="009F5A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426ED">
        <w:rPr>
          <w:rFonts w:ascii="Times New Roman" w:eastAsia="Calibri" w:hAnsi="Times New Roman" w:cs="Times New Roman"/>
          <w:sz w:val="28"/>
          <w:szCs w:val="28"/>
          <w:lang w:eastAsia="ar-SA"/>
        </w:rPr>
        <w:t>- индивидуальный подход, педагог постоянно поддерживает контакт с семьей, знает особенности, привычки воспитанника и учитывает их в своей работе;</w:t>
      </w:r>
    </w:p>
    <w:p w:rsidR="00BD09CE" w:rsidRPr="009F5AB4" w:rsidRDefault="00BD09CE" w:rsidP="009F5A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F5AB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Планируемые результаты освоения Программы</w:t>
      </w:r>
    </w:p>
    <w:p w:rsidR="00BD09CE" w:rsidRPr="009F5AB4" w:rsidRDefault="00BD09CE" w:rsidP="009F5AB4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AB4">
        <w:rPr>
          <w:rFonts w:ascii="Times New Roman" w:eastAsia="Times New Roman" w:hAnsi="Times New Roman" w:cs="Times New Roman"/>
          <w:sz w:val="28"/>
          <w:szCs w:val="28"/>
        </w:rPr>
        <w:t>У детей наблюдается положительная динамика развития мелкой моторики; умеют выполнять движения пальчиковых игр согласно тексту; проявляется интерес к различным настольным играм с мелкими деталями; имеются навыки работы с разнообразным материалом (бумагой, пластилином, тестом); проявляется желание применять полученные умения в повседневной жизни.  </w:t>
      </w:r>
    </w:p>
    <w:p w:rsidR="00BD09CE" w:rsidRPr="009F5AB4" w:rsidRDefault="00BD09CE" w:rsidP="009F5AB4">
      <w:pPr>
        <w:pStyle w:val="a5"/>
        <w:spacing w:after="0" w:line="240" w:lineRule="auto"/>
        <w:ind w:left="0" w:firstLine="720"/>
        <w:jc w:val="both"/>
        <w:rPr>
          <w:sz w:val="28"/>
          <w:szCs w:val="28"/>
        </w:rPr>
      </w:pPr>
      <w:r w:rsidRPr="009F5AB4">
        <w:rPr>
          <w:i/>
          <w:iCs/>
          <w:sz w:val="28"/>
          <w:szCs w:val="28"/>
        </w:rPr>
        <w:t xml:space="preserve">Планируемый результат: </w:t>
      </w:r>
      <w:r w:rsidRPr="009F5AB4">
        <w:rPr>
          <w:sz w:val="28"/>
          <w:szCs w:val="28"/>
        </w:rPr>
        <w:t>К концу года дети умеют управлять своими действиями и концентрировать внимание, согласовывать движения кистей рук со словами пальчиковых игр, у детей развивается гибкость и подвижность пальцев и кистей рук.</w:t>
      </w:r>
    </w:p>
    <w:p w:rsidR="00690C6C" w:rsidRPr="009F5AB4" w:rsidRDefault="00690C6C" w:rsidP="009F5AB4">
      <w:pPr>
        <w:tabs>
          <w:tab w:val="left" w:pos="426"/>
        </w:tabs>
        <w:spacing w:after="0" w:line="240" w:lineRule="auto"/>
        <w:ind w:left="450" w:right="1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9CE" w:rsidRPr="009F5AB4" w:rsidRDefault="00BD09CE" w:rsidP="009F5A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B4">
        <w:rPr>
          <w:rFonts w:ascii="Times New Roman" w:hAnsi="Times New Roman" w:cs="Times New Roman"/>
          <w:b/>
          <w:sz w:val="28"/>
          <w:szCs w:val="28"/>
        </w:rPr>
        <w:lastRenderedPageBreak/>
        <w:t>Формы работы</w:t>
      </w:r>
      <w:r w:rsidRPr="009F5AB4">
        <w:rPr>
          <w:rFonts w:ascii="Times New Roman" w:hAnsi="Times New Roman" w:cs="Times New Roman"/>
          <w:sz w:val="28"/>
          <w:szCs w:val="28"/>
        </w:rPr>
        <w:t>:</w:t>
      </w:r>
    </w:p>
    <w:p w:rsidR="00BD09CE" w:rsidRPr="009F5AB4" w:rsidRDefault="00BD09CE" w:rsidP="009F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AB4">
        <w:rPr>
          <w:rFonts w:ascii="Times New Roman" w:hAnsi="Times New Roman" w:cs="Times New Roman"/>
          <w:sz w:val="28"/>
          <w:szCs w:val="28"/>
        </w:rPr>
        <w:t>- пальчиковая гимнастика и пальчиковые игры;</w:t>
      </w:r>
    </w:p>
    <w:p w:rsidR="00BD09CE" w:rsidRPr="009F5AB4" w:rsidRDefault="00BD09CE" w:rsidP="009F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AB4">
        <w:rPr>
          <w:rFonts w:ascii="Times New Roman" w:hAnsi="Times New Roman" w:cs="Times New Roman"/>
          <w:sz w:val="28"/>
          <w:szCs w:val="28"/>
        </w:rPr>
        <w:t xml:space="preserve"> -игры-экспериментирования с предметами и материалами; </w:t>
      </w:r>
    </w:p>
    <w:p w:rsidR="00BD09CE" w:rsidRPr="009F5AB4" w:rsidRDefault="00BD09CE" w:rsidP="009F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AB4">
        <w:rPr>
          <w:rFonts w:ascii="Times New Roman" w:hAnsi="Times New Roman" w:cs="Times New Roman"/>
          <w:sz w:val="28"/>
          <w:szCs w:val="28"/>
        </w:rPr>
        <w:t xml:space="preserve">- самомассаж кистей рук; </w:t>
      </w:r>
    </w:p>
    <w:p w:rsidR="00BD09CE" w:rsidRPr="009F5AB4" w:rsidRDefault="00BD09CE" w:rsidP="009F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AB4">
        <w:rPr>
          <w:rFonts w:ascii="Times New Roman" w:hAnsi="Times New Roman" w:cs="Times New Roman"/>
          <w:sz w:val="28"/>
          <w:szCs w:val="28"/>
        </w:rPr>
        <w:t xml:space="preserve">- упражнения для развития тактильной чувствительности пальцев и кистей рук. </w:t>
      </w:r>
    </w:p>
    <w:p w:rsidR="00DD5054" w:rsidRDefault="00BD09CE" w:rsidP="001C6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AB4">
        <w:rPr>
          <w:rFonts w:ascii="Times New Roman" w:hAnsi="Times New Roman" w:cs="Times New Roman"/>
          <w:b/>
          <w:sz w:val="28"/>
          <w:szCs w:val="28"/>
        </w:rPr>
        <w:t>Организация работы</w:t>
      </w:r>
      <w:r w:rsidRPr="009F5A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6C02" w:rsidRPr="001C6C02" w:rsidRDefault="001C6C02" w:rsidP="001C6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C02">
        <w:rPr>
          <w:rFonts w:ascii="Times New Roman" w:hAnsi="Times New Roman" w:cs="Times New Roman"/>
          <w:sz w:val="28"/>
          <w:szCs w:val="28"/>
        </w:rPr>
        <w:t>Возраст детей участвующих в реализации данной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от 2 до 4 лет</w:t>
      </w:r>
      <w:r w:rsidRPr="001C6C02">
        <w:rPr>
          <w:rFonts w:ascii="Times New Roman" w:hAnsi="Times New Roman" w:cs="Times New Roman"/>
          <w:sz w:val="28"/>
          <w:szCs w:val="28"/>
        </w:rPr>
        <w:t xml:space="preserve">. Программа рассчитана на 2 года обучения. </w:t>
      </w:r>
    </w:p>
    <w:p w:rsidR="001C6C02" w:rsidRPr="001C6C02" w:rsidRDefault="001C6C02" w:rsidP="001C6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C02">
        <w:rPr>
          <w:rFonts w:ascii="Times New Roman" w:hAnsi="Times New Roman" w:cs="Times New Roman"/>
          <w:sz w:val="28"/>
          <w:szCs w:val="28"/>
        </w:rPr>
        <w:t>- в группах для детей раннего возраста (2-3 года),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ная деятельность осуществляется </w:t>
      </w:r>
      <w:r w:rsidRPr="001C6C02">
        <w:rPr>
          <w:rFonts w:ascii="Times New Roman" w:hAnsi="Times New Roman" w:cs="Times New Roman"/>
          <w:sz w:val="28"/>
          <w:szCs w:val="28"/>
        </w:rPr>
        <w:t xml:space="preserve">один раз в неделю через занятие (10 минут), а также </w:t>
      </w:r>
      <w:r>
        <w:rPr>
          <w:rFonts w:ascii="Times New Roman" w:hAnsi="Times New Roman" w:cs="Times New Roman"/>
          <w:sz w:val="28"/>
          <w:szCs w:val="28"/>
        </w:rPr>
        <w:t xml:space="preserve">в совместной деятельности детей </w:t>
      </w:r>
      <w:r w:rsidRPr="001C6C02">
        <w:rPr>
          <w:rFonts w:ascii="Times New Roman" w:hAnsi="Times New Roman" w:cs="Times New Roman"/>
          <w:sz w:val="28"/>
          <w:szCs w:val="28"/>
        </w:rPr>
        <w:t>с педагога, самостоятельной деятельности детей в режимных моментах в различных видах</w:t>
      </w:r>
    </w:p>
    <w:p w:rsidR="001C6C02" w:rsidRPr="001C6C02" w:rsidRDefault="001C6C02" w:rsidP="001C6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C02">
        <w:rPr>
          <w:rFonts w:ascii="Times New Roman" w:hAnsi="Times New Roman" w:cs="Times New Roman"/>
          <w:sz w:val="28"/>
          <w:szCs w:val="28"/>
        </w:rPr>
        <w:t>детской деятельности в первую и вторую половину дня.</w:t>
      </w:r>
    </w:p>
    <w:p w:rsidR="001C6C02" w:rsidRDefault="001C6C02" w:rsidP="001C6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C0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C6C02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1C6C02">
        <w:rPr>
          <w:rFonts w:ascii="Times New Roman" w:hAnsi="Times New Roman" w:cs="Times New Roman"/>
          <w:sz w:val="28"/>
          <w:szCs w:val="28"/>
        </w:rPr>
        <w:t xml:space="preserve"> для детей младшего возраста (3-4 года)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ная деятельность осуществляется </w:t>
      </w:r>
      <w:r w:rsidRPr="001C6C02">
        <w:rPr>
          <w:rFonts w:ascii="Times New Roman" w:hAnsi="Times New Roman" w:cs="Times New Roman"/>
          <w:sz w:val="28"/>
          <w:szCs w:val="28"/>
        </w:rPr>
        <w:t>в совместной деятельности детей с педагогами, самос</w:t>
      </w:r>
      <w:r>
        <w:rPr>
          <w:rFonts w:ascii="Times New Roman" w:hAnsi="Times New Roman" w:cs="Times New Roman"/>
          <w:sz w:val="28"/>
          <w:szCs w:val="28"/>
        </w:rPr>
        <w:t xml:space="preserve">тоятельной деятельности детей в </w:t>
      </w:r>
      <w:r w:rsidRPr="001C6C02">
        <w:rPr>
          <w:rFonts w:ascii="Times New Roman" w:hAnsi="Times New Roman" w:cs="Times New Roman"/>
          <w:sz w:val="28"/>
          <w:szCs w:val="28"/>
        </w:rPr>
        <w:t>режимных моментах в различных видах детской деятельн</w:t>
      </w:r>
      <w:r>
        <w:rPr>
          <w:rFonts w:ascii="Times New Roman" w:hAnsi="Times New Roman" w:cs="Times New Roman"/>
          <w:sz w:val="28"/>
          <w:szCs w:val="28"/>
        </w:rPr>
        <w:t>ости в первую и вторую половину дня.</w:t>
      </w:r>
    </w:p>
    <w:p w:rsidR="00DD5054" w:rsidRDefault="00DD5054" w:rsidP="009F5A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9CE" w:rsidRPr="009F5AB4" w:rsidRDefault="00BD09CE" w:rsidP="009F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AB4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образовательной деятельности</w:t>
      </w:r>
      <w:r w:rsidRPr="009F5AB4">
        <w:rPr>
          <w:rFonts w:ascii="Times New Roman" w:hAnsi="Times New Roman" w:cs="Times New Roman"/>
          <w:sz w:val="28"/>
          <w:szCs w:val="28"/>
        </w:rPr>
        <w:t xml:space="preserve"> - занятия проводятся по подгруппам и индивидуально. </w:t>
      </w:r>
    </w:p>
    <w:p w:rsidR="00476C84" w:rsidRPr="009F5AB4" w:rsidRDefault="00476C84" w:rsidP="009F5AB4">
      <w:pPr>
        <w:pStyle w:val="a3"/>
        <w:spacing w:after="0" w:line="240" w:lineRule="auto"/>
        <w:ind w:left="1650" w:righ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6C84" w:rsidRPr="009F5AB4" w:rsidRDefault="009E75FC" w:rsidP="009F5AB4">
      <w:pPr>
        <w:spacing w:line="240" w:lineRule="auto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9F5AB4">
        <w:rPr>
          <w:rFonts w:ascii="Times New Roman" w:hAnsi="Times New Roman" w:cs="Times New Roman"/>
          <w:b/>
          <w:spacing w:val="1"/>
          <w:sz w:val="28"/>
          <w:szCs w:val="28"/>
        </w:rPr>
        <w:t>Контрольно-диагностические материалы освоения программы</w:t>
      </w:r>
    </w:p>
    <w:p w:rsidR="009E75FC" w:rsidRPr="009F5AB4" w:rsidRDefault="009E75FC" w:rsidP="009F5AB4">
      <w:pPr>
        <w:spacing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5AB4">
        <w:rPr>
          <w:rFonts w:ascii="Times New Roman" w:hAnsi="Times New Roman" w:cs="Times New Roman"/>
          <w:spacing w:val="1"/>
          <w:sz w:val="28"/>
          <w:szCs w:val="28"/>
        </w:rPr>
        <w:t>1. Умение пользоваться всеми компонентами устной речи:</w:t>
      </w:r>
    </w:p>
    <w:p w:rsidR="009E75FC" w:rsidRPr="009F5AB4" w:rsidRDefault="009E75FC" w:rsidP="009F5AB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5AB4">
        <w:rPr>
          <w:rFonts w:ascii="Times New Roman" w:hAnsi="Times New Roman" w:cs="Times New Roman"/>
          <w:spacing w:val="1"/>
          <w:sz w:val="28"/>
          <w:szCs w:val="28"/>
        </w:rPr>
        <w:t xml:space="preserve"> умение свободно общаться со взрослыми и детьми;</w:t>
      </w:r>
    </w:p>
    <w:p w:rsidR="009E75FC" w:rsidRPr="009F5AB4" w:rsidRDefault="009E75FC" w:rsidP="009F5AB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5AB4">
        <w:rPr>
          <w:rFonts w:ascii="Times New Roman" w:hAnsi="Times New Roman" w:cs="Times New Roman"/>
          <w:spacing w:val="1"/>
          <w:sz w:val="28"/>
          <w:szCs w:val="28"/>
        </w:rPr>
        <w:t xml:space="preserve"> умение согласовывать слова в роде, числе и падеже;</w:t>
      </w:r>
    </w:p>
    <w:p w:rsidR="009E75FC" w:rsidRPr="009F5AB4" w:rsidRDefault="009E75FC" w:rsidP="009F5AB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5AB4">
        <w:rPr>
          <w:rFonts w:ascii="Times New Roman" w:hAnsi="Times New Roman" w:cs="Times New Roman"/>
          <w:spacing w:val="1"/>
          <w:sz w:val="28"/>
          <w:szCs w:val="28"/>
        </w:rPr>
        <w:t xml:space="preserve"> умение вести диалог, монолог;</w:t>
      </w:r>
    </w:p>
    <w:p w:rsidR="009E75FC" w:rsidRPr="009F5AB4" w:rsidRDefault="009E75FC" w:rsidP="009F5AB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5AB4">
        <w:rPr>
          <w:rFonts w:ascii="Times New Roman" w:hAnsi="Times New Roman" w:cs="Times New Roman"/>
          <w:spacing w:val="1"/>
          <w:sz w:val="28"/>
          <w:szCs w:val="28"/>
        </w:rPr>
        <w:t>умение использовать в своей речи простые и распространенные предложения.</w:t>
      </w:r>
    </w:p>
    <w:p w:rsidR="009E75FC" w:rsidRPr="009F5AB4" w:rsidRDefault="009E75FC" w:rsidP="009F5AB4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5AB4">
        <w:rPr>
          <w:rFonts w:ascii="Times New Roman" w:hAnsi="Times New Roman" w:cs="Times New Roman"/>
          <w:spacing w:val="1"/>
          <w:sz w:val="28"/>
          <w:szCs w:val="28"/>
        </w:rPr>
        <w:t>2 балла – делает самостоятельно;</w:t>
      </w:r>
    </w:p>
    <w:p w:rsidR="009E75FC" w:rsidRPr="009F5AB4" w:rsidRDefault="009E75FC" w:rsidP="009F5AB4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5AB4">
        <w:rPr>
          <w:rFonts w:ascii="Times New Roman" w:hAnsi="Times New Roman" w:cs="Times New Roman"/>
          <w:spacing w:val="1"/>
          <w:sz w:val="28"/>
          <w:szCs w:val="28"/>
        </w:rPr>
        <w:t>1 балл  - делает с помощью педагога;</w:t>
      </w:r>
    </w:p>
    <w:p w:rsidR="009E75FC" w:rsidRPr="009F5AB4" w:rsidRDefault="009E75FC" w:rsidP="009F5AB4">
      <w:pPr>
        <w:spacing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5AB4">
        <w:rPr>
          <w:rFonts w:ascii="Times New Roman" w:hAnsi="Times New Roman" w:cs="Times New Roman"/>
          <w:spacing w:val="1"/>
          <w:sz w:val="28"/>
          <w:szCs w:val="28"/>
        </w:rPr>
        <w:t>0 баллов – не может выполнить</w:t>
      </w:r>
    </w:p>
    <w:p w:rsidR="009E75FC" w:rsidRPr="009F5AB4" w:rsidRDefault="009E75FC" w:rsidP="009F5AB4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5AB4">
        <w:rPr>
          <w:rFonts w:ascii="Times New Roman" w:hAnsi="Times New Roman" w:cs="Times New Roman"/>
          <w:spacing w:val="1"/>
          <w:sz w:val="28"/>
          <w:szCs w:val="28"/>
        </w:rPr>
        <w:t>2. Умение следовать стихотворным инструкциям:</w:t>
      </w:r>
    </w:p>
    <w:p w:rsidR="009E75FC" w:rsidRPr="009F5AB4" w:rsidRDefault="00456223" w:rsidP="009F5AB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5AB4">
        <w:rPr>
          <w:rFonts w:ascii="Times New Roman" w:hAnsi="Times New Roman" w:cs="Times New Roman"/>
          <w:spacing w:val="1"/>
          <w:sz w:val="28"/>
          <w:szCs w:val="28"/>
        </w:rPr>
        <w:t>умение</w:t>
      </w:r>
      <w:r w:rsidR="009E75FC" w:rsidRPr="009F5AB4">
        <w:rPr>
          <w:rFonts w:ascii="Times New Roman" w:hAnsi="Times New Roman" w:cs="Times New Roman"/>
          <w:spacing w:val="1"/>
          <w:sz w:val="28"/>
          <w:szCs w:val="28"/>
        </w:rPr>
        <w:t xml:space="preserve"> выполнять упражнения и игры следя за показом педагога</w:t>
      </w:r>
      <w:r w:rsidRPr="009F5AB4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456223" w:rsidRPr="009F5AB4" w:rsidRDefault="00456223" w:rsidP="009F5AB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5AB4">
        <w:rPr>
          <w:rFonts w:ascii="Times New Roman" w:hAnsi="Times New Roman" w:cs="Times New Roman"/>
          <w:spacing w:val="1"/>
          <w:sz w:val="28"/>
          <w:szCs w:val="28"/>
        </w:rPr>
        <w:t>умение выполнять игры и игровые упражнения самостоятельно</w:t>
      </w:r>
    </w:p>
    <w:p w:rsidR="00456223" w:rsidRPr="009F5AB4" w:rsidRDefault="00456223" w:rsidP="009F5AB4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5AB4">
        <w:rPr>
          <w:rFonts w:ascii="Times New Roman" w:hAnsi="Times New Roman" w:cs="Times New Roman"/>
          <w:spacing w:val="1"/>
          <w:sz w:val="28"/>
          <w:szCs w:val="28"/>
        </w:rPr>
        <w:t>2 балла – делает самостоятельно;</w:t>
      </w:r>
    </w:p>
    <w:p w:rsidR="00456223" w:rsidRPr="009F5AB4" w:rsidRDefault="00456223" w:rsidP="009F5AB4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5AB4">
        <w:rPr>
          <w:rFonts w:ascii="Times New Roman" w:hAnsi="Times New Roman" w:cs="Times New Roman"/>
          <w:spacing w:val="1"/>
          <w:sz w:val="28"/>
          <w:szCs w:val="28"/>
        </w:rPr>
        <w:t>1 балл  - делает с помощью педагога;</w:t>
      </w:r>
    </w:p>
    <w:p w:rsidR="00456223" w:rsidRPr="009F5AB4" w:rsidRDefault="00456223" w:rsidP="009F5AB4">
      <w:pPr>
        <w:spacing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5AB4">
        <w:rPr>
          <w:rFonts w:ascii="Times New Roman" w:hAnsi="Times New Roman" w:cs="Times New Roman"/>
          <w:spacing w:val="1"/>
          <w:sz w:val="28"/>
          <w:szCs w:val="28"/>
        </w:rPr>
        <w:t>0 баллов – не может выполнить.</w:t>
      </w:r>
    </w:p>
    <w:p w:rsidR="00456223" w:rsidRPr="009F5AB4" w:rsidRDefault="00456223" w:rsidP="009F5AB4">
      <w:pPr>
        <w:spacing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5AB4">
        <w:rPr>
          <w:rFonts w:ascii="Times New Roman" w:hAnsi="Times New Roman" w:cs="Times New Roman"/>
          <w:spacing w:val="1"/>
          <w:sz w:val="28"/>
          <w:szCs w:val="28"/>
        </w:rPr>
        <w:t>3. Развитие мелкой моторики рук:</w:t>
      </w:r>
    </w:p>
    <w:p w:rsidR="00456223" w:rsidRPr="009F5AB4" w:rsidRDefault="00456223" w:rsidP="009F5AB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5AB4">
        <w:rPr>
          <w:rFonts w:ascii="Times New Roman" w:hAnsi="Times New Roman" w:cs="Times New Roman"/>
          <w:spacing w:val="1"/>
          <w:sz w:val="28"/>
          <w:szCs w:val="28"/>
        </w:rPr>
        <w:t>умение держать ложку, карандаш, кисть;</w:t>
      </w:r>
    </w:p>
    <w:p w:rsidR="00456223" w:rsidRPr="009F5AB4" w:rsidRDefault="00456223" w:rsidP="009F5AB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5AB4">
        <w:rPr>
          <w:rFonts w:ascii="Times New Roman" w:hAnsi="Times New Roman" w:cs="Times New Roman"/>
          <w:spacing w:val="1"/>
          <w:sz w:val="28"/>
          <w:szCs w:val="28"/>
        </w:rPr>
        <w:lastRenderedPageBreak/>
        <w:t>умение застегивать пуговицы;</w:t>
      </w:r>
    </w:p>
    <w:p w:rsidR="00456223" w:rsidRPr="009F5AB4" w:rsidRDefault="00456223" w:rsidP="009F5AB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5AB4">
        <w:rPr>
          <w:rFonts w:ascii="Times New Roman" w:hAnsi="Times New Roman" w:cs="Times New Roman"/>
          <w:spacing w:val="1"/>
          <w:sz w:val="28"/>
          <w:szCs w:val="28"/>
        </w:rPr>
        <w:t>умение шнуровать;</w:t>
      </w:r>
    </w:p>
    <w:p w:rsidR="00456223" w:rsidRPr="009F5AB4" w:rsidRDefault="00456223" w:rsidP="009F5AB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5AB4">
        <w:rPr>
          <w:rFonts w:ascii="Times New Roman" w:hAnsi="Times New Roman" w:cs="Times New Roman"/>
          <w:spacing w:val="1"/>
          <w:sz w:val="28"/>
          <w:szCs w:val="28"/>
        </w:rPr>
        <w:t xml:space="preserve">умение работать с </w:t>
      </w:r>
      <w:proofErr w:type="spellStart"/>
      <w:r w:rsidRPr="009F5AB4">
        <w:rPr>
          <w:rFonts w:ascii="Times New Roman" w:hAnsi="Times New Roman" w:cs="Times New Roman"/>
          <w:spacing w:val="1"/>
          <w:sz w:val="28"/>
          <w:szCs w:val="28"/>
        </w:rPr>
        <w:t>пазлами</w:t>
      </w:r>
      <w:proofErr w:type="spellEnd"/>
      <w:r w:rsidRPr="009F5AB4">
        <w:rPr>
          <w:rFonts w:ascii="Times New Roman" w:hAnsi="Times New Roman" w:cs="Times New Roman"/>
          <w:spacing w:val="1"/>
          <w:sz w:val="28"/>
          <w:szCs w:val="28"/>
        </w:rPr>
        <w:t>, мозаикой, мелкими конструкторами и предметами;</w:t>
      </w:r>
    </w:p>
    <w:p w:rsidR="00456223" w:rsidRPr="009F5AB4" w:rsidRDefault="00456223" w:rsidP="009F5AB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5AB4">
        <w:rPr>
          <w:rFonts w:ascii="Times New Roman" w:hAnsi="Times New Roman" w:cs="Times New Roman"/>
          <w:spacing w:val="1"/>
          <w:sz w:val="28"/>
          <w:szCs w:val="28"/>
        </w:rPr>
        <w:t>умение лепить;</w:t>
      </w:r>
    </w:p>
    <w:p w:rsidR="00456223" w:rsidRPr="009F5AB4" w:rsidRDefault="00456223" w:rsidP="009F5AB4">
      <w:pPr>
        <w:pStyle w:val="a3"/>
        <w:numPr>
          <w:ilvl w:val="0"/>
          <w:numId w:val="19"/>
        </w:numPr>
        <w:spacing w:before="24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5AB4">
        <w:rPr>
          <w:rFonts w:ascii="Times New Roman" w:hAnsi="Times New Roman" w:cs="Times New Roman"/>
          <w:spacing w:val="1"/>
          <w:sz w:val="28"/>
          <w:szCs w:val="28"/>
        </w:rPr>
        <w:t>умение заниматься аппликацией.</w:t>
      </w:r>
    </w:p>
    <w:p w:rsidR="00456223" w:rsidRPr="009F5AB4" w:rsidRDefault="00456223" w:rsidP="009F5AB4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5AB4">
        <w:rPr>
          <w:rFonts w:ascii="Times New Roman" w:hAnsi="Times New Roman" w:cs="Times New Roman"/>
          <w:spacing w:val="1"/>
          <w:sz w:val="28"/>
          <w:szCs w:val="28"/>
        </w:rPr>
        <w:t>2 балла – делает самостоятельно;</w:t>
      </w:r>
    </w:p>
    <w:p w:rsidR="00456223" w:rsidRPr="009F5AB4" w:rsidRDefault="00456223" w:rsidP="009F5AB4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5AB4">
        <w:rPr>
          <w:rFonts w:ascii="Times New Roman" w:hAnsi="Times New Roman" w:cs="Times New Roman"/>
          <w:spacing w:val="1"/>
          <w:sz w:val="28"/>
          <w:szCs w:val="28"/>
        </w:rPr>
        <w:t>1 балл  - делает с помощью педагога;</w:t>
      </w:r>
    </w:p>
    <w:p w:rsidR="00456223" w:rsidRPr="009F5AB4" w:rsidRDefault="00456223" w:rsidP="009F5AB4">
      <w:pPr>
        <w:spacing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5AB4">
        <w:rPr>
          <w:rFonts w:ascii="Times New Roman" w:hAnsi="Times New Roman" w:cs="Times New Roman"/>
          <w:spacing w:val="1"/>
          <w:sz w:val="28"/>
          <w:szCs w:val="28"/>
        </w:rPr>
        <w:t>0 баллов – не может выполнить.</w:t>
      </w:r>
    </w:p>
    <w:p w:rsidR="00456223" w:rsidRPr="009F5AB4" w:rsidRDefault="00456223" w:rsidP="009F5AB4">
      <w:pPr>
        <w:spacing w:line="240" w:lineRule="auto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9F5AB4">
        <w:rPr>
          <w:rFonts w:ascii="Times New Roman" w:hAnsi="Times New Roman" w:cs="Times New Roman"/>
          <w:b/>
          <w:spacing w:val="1"/>
          <w:sz w:val="28"/>
          <w:szCs w:val="28"/>
        </w:rPr>
        <w:t>Методические рекомендации.</w:t>
      </w:r>
    </w:p>
    <w:p w:rsidR="00456223" w:rsidRPr="009F5AB4" w:rsidRDefault="00456223" w:rsidP="009F5AB4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5AB4">
        <w:rPr>
          <w:rFonts w:ascii="Times New Roman" w:hAnsi="Times New Roman" w:cs="Times New Roman"/>
          <w:spacing w:val="1"/>
          <w:sz w:val="28"/>
          <w:szCs w:val="28"/>
        </w:rPr>
        <w:t>Поскольку развитие ручной умелости предполагает определенную степень зрелости мозговых структур, заставлять ребенка заниматься «через силу» неэффективно. Нужно  начать с того уровня упражнений, который будет получаться и доставлять удовольствие.</w:t>
      </w:r>
    </w:p>
    <w:p w:rsidR="00456223" w:rsidRPr="009F5AB4" w:rsidRDefault="00456223" w:rsidP="009F5AB4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5AB4">
        <w:rPr>
          <w:rFonts w:ascii="Times New Roman" w:hAnsi="Times New Roman" w:cs="Times New Roman"/>
          <w:spacing w:val="1"/>
          <w:sz w:val="28"/>
          <w:szCs w:val="28"/>
        </w:rPr>
        <w:t>Выполнение упражнений должно быть регулярным.</w:t>
      </w:r>
    </w:p>
    <w:p w:rsidR="00456223" w:rsidRPr="009F5AB4" w:rsidRDefault="00456223" w:rsidP="009F5AB4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5AB4">
        <w:rPr>
          <w:rFonts w:ascii="Times New Roman" w:hAnsi="Times New Roman" w:cs="Times New Roman"/>
          <w:spacing w:val="1"/>
          <w:sz w:val="28"/>
          <w:szCs w:val="28"/>
        </w:rPr>
        <w:t xml:space="preserve">Занятия должны быть только совместными. </w:t>
      </w:r>
      <w:r w:rsidR="00353F6E" w:rsidRPr="009F5AB4">
        <w:rPr>
          <w:rFonts w:ascii="Times New Roman" w:hAnsi="Times New Roman" w:cs="Times New Roman"/>
          <w:spacing w:val="1"/>
          <w:sz w:val="28"/>
          <w:szCs w:val="28"/>
        </w:rPr>
        <w:t>Это определяется необходимостью точного выполнения движений, в противном случае результат не будет достигнут.</w:t>
      </w:r>
    </w:p>
    <w:p w:rsidR="00353F6E" w:rsidRPr="009F5AB4" w:rsidRDefault="00353F6E" w:rsidP="009F5AB4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5AB4">
        <w:rPr>
          <w:rFonts w:ascii="Times New Roman" w:hAnsi="Times New Roman" w:cs="Times New Roman"/>
          <w:spacing w:val="1"/>
          <w:sz w:val="28"/>
          <w:szCs w:val="28"/>
        </w:rPr>
        <w:t>Время выполнения упражнений не может быть долгим, т.к. внимание и интерес ребенка быстро иссякают. До трех лет это около 5 минут, затем можно увеличить длительность до 10-15 минут, включать игры в другие развивающие занятия.</w:t>
      </w:r>
    </w:p>
    <w:p w:rsidR="00353F6E" w:rsidRPr="009F5AB4" w:rsidRDefault="00353F6E" w:rsidP="009F5AB4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5AB4">
        <w:rPr>
          <w:rFonts w:ascii="Times New Roman" w:hAnsi="Times New Roman" w:cs="Times New Roman"/>
          <w:spacing w:val="1"/>
          <w:sz w:val="28"/>
          <w:szCs w:val="28"/>
        </w:rPr>
        <w:t>Нужно соблюдать комфортный для ребенка темп выполнения.</w:t>
      </w:r>
    </w:p>
    <w:p w:rsidR="00353F6E" w:rsidRPr="009F5AB4" w:rsidRDefault="00353F6E" w:rsidP="009F5AB4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5AB4">
        <w:rPr>
          <w:rFonts w:ascii="Times New Roman" w:hAnsi="Times New Roman" w:cs="Times New Roman"/>
          <w:spacing w:val="1"/>
          <w:sz w:val="28"/>
          <w:szCs w:val="28"/>
        </w:rPr>
        <w:t>Очень важны участие и ободряющее поведение взрослого.</w:t>
      </w:r>
    </w:p>
    <w:p w:rsidR="00353F6E" w:rsidRPr="009F5AB4" w:rsidRDefault="00353F6E" w:rsidP="009F5AB4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5AB4">
        <w:rPr>
          <w:rFonts w:ascii="Times New Roman" w:hAnsi="Times New Roman" w:cs="Times New Roman"/>
          <w:spacing w:val="1"/>
          <w:sz w:val="28"/>
          <w:szCs w:val="28"/>
        </w:rPr>
        <w:t>Повторение инструкции, а также проговаривание действий в процессе выполнения, облегчает работу с детьми.</w:t>
      </w:r>
    </w:p>
    <w:p w:rsidR="00456223" w:rsidRPr="009F5AB4" w:rsidRDefault="00456223" w:rsidP="009F5AB4">
      <w:pPr>
        <w:pStyle w:val="a3"/>
        <w:spacing w:before="24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353F6E" w:rsidRPr="009F5AB4" w:rsidRDefault="00353F6E" w:rsidP="009F5AB4">
      <w:pPr>
        <w:pStyle w:val="a3"/>
        <w:spacing w:before="24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353F6E" w:rsidRPr="009F5AB4" w:rsidRDefault="00353F6E" w:rsidP="009F5AB4">
      <w:pPr>
        <w:pStyle w:val="a3"/>
        <w:spacing w:before="24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4B6D97" w:rsidRDefault="004B6D97" w:rsidP="006C5AF2">
      <w:pPr>
        <w:pStyle w:val="a3"/>
        <w:spacing w:before="24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4B6D97" w:rsidRDefault="004B6D97" w:rsidP="006C5AF2">
      <w:pPr>
        <w:pStyle w:val="a3"/>
        <w:spacing w:before="24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4B6D97" w:rsidRDefault="004B6D97" w:rsidP="006C5AF2">
      <w:pPr>
        <w:pStyle w:val="a3"/>
        <w:spacing w:before="24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4B6D97" w:rsidRDefault="004B6D97" w:rsidP="006C5AF2">
      <w:pPr>
        <w:pStyle w:val="a3"/>
        <w:spacing w:before="24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4B6D97" w:rsidRDefault="004B6D97" w:rsidP="006C5AF2">
      <w:pPr>
        <w:pStyle w:val="a3"/>
        <w:spacing w:before="24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7F31F4" w:rsidRDefault="007F31F4" w:rsidP="006C5AF2">
      <w:pPr>
        <w:pStyle w:val="a3"/>
        <w:spacing w:before="24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7F31F4" w:rsidRDefault="007F31F4" w:rsidP="006C5AF2">
      <w:pPr>
        <w:pStyle w:val="a3"/>
        <w:spacing w:before="24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7F31F4" w:rsidRDefault="007F31F4" w:rsidP="006C5AF2">
      <w:pPr>
        <w:pStyle w:val="a3"/>
        <w:spacing w:before="24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7F31F4" w:rsidRDefault="007F31F4" w:rsidP="006C5AF2">
      <w:pPr>
        <w:pStyle w:val="a3"/>
        <w:spacing w:before="24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4B6D97" w:rsidRDefault="004B6D97" w:rsidP="006C5AF2">
      <w:pPr>
        <w:pStyle w:val="a3"/>
        <w:spacing w:before="24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4B6D97" w:rsidRDefault="004B6D97" w:rsidP="006C5AF2">
      <w:pPr>
        <w:pStyle w:val="a3"/>
        <w:spacing w:before="24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4B6D97" w:rsidRDefault="004B6D97" w:rsidP="006C5AF2">
      <w:pPr>
        <w:pStyle w:val="a3"/>
        <w:spacing w:before="24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4B6D97" w:rsidRDefault="004B6D97" w:rsidP="006C5AF2">
      <w:pPr>
        <w:pStyle w:val="a3"/>
        <w:spacing w:before="24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4B6D97" w:rsidRDefault="004B6D97" w:rsidP="006C5AF2">
      <w:pPr>
        <w:pStyle w:val="a3"/>
        <w:spacing w:before="24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4B6D97" w:rsidRDefault="004B6D97" w:rsidP="006C5AF2">
      <w:pPr>
        <w:pStyle w:val="a3"/>
        <w:spacing w:before="24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4B6D97" w:rsidRDefault="004B6D97" w:rsidP="006C5AF2">
      <w:pPr>
        <w:pStyle w:val="a3"/>
        <w:spacing w:before="24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353F6E" w:rsidRPr="006C5AF2" w:rsidRDefault="006C5AF2" w:rsidP="006C5AF2">
      <w:pPr>
        <w:pStyle w:val="a3"/>
        <w:spacing w:before="24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C5AF2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ПЕРСПЕКТИВНЫЙ ПЛАН ПО РАЗВИТИЮ МЕЛКОЙ МОТОРИКИ</w:t>
      </w:r>
    </w:p>
    <w:tbl>
      <w:tblPr>
        <w:tblStyle w:val="a6"/>
        <w:tblW w:w="9576" w:type="dxa"/>
        <w:tblLayout w:type="fixed"/>
        <w:tblLook w:val="04A0" w:firstRow="1" w:lastRow="0" w:firstColumn="1" w:lastColumn="0" w:noHBand="0" w:noVBand="1"/>
      </w:tblPr>
      <w:tblGrid>
        <w:gridCol w:w="496"/>
        <w:gridCol w:w="32"/>
        <w:gridCol w:w="11"/>
        <w:gridCol w:w="10"/>
        <w:gridCol w:w="10"/>
        <w:gridCol w:w="2104"/>
        <w:gridCol w:w="2270"/>
        <w:gridCol w:w="4643"/>
      </w:tblGrid>
      <w:tr w:rsidR="00353F6E" w:rsidRPr="0000378B" w:rsidTr="009D011B">
        <w:tc>
          <w:tcPr>
            <w:tcW w:w="496" w:type="dxa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53F6E" w:rsidRDefault="00353F6E" w:rsidP="009D0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  <w:p w:rsidR="00353F6E" w:rsidRPr="0000378B" w:rsidRDefault="00353F6E" w:rsidP="009D0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353F6E" w:rsidRPr="0000378B" w:rsidRDefault="00353F6E" w:rsidP="009D0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43" w:type="dxa"/>
            <w:tcBorders>
              <w:left w:val="single" w:sz="4" w:space="0" w:color="auto"/>
            </w:tcBorders>
          </w:tcPr>
          <w:p w:rsidR="00353F6E" w:rsidRPr="0000378B" w:rsidRDefault="00353F6E" w:rsidP="009D0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353F6E" w:rsidRPr="0000378B" w:rsidTr="009D011B">
        <w:tc>
          <w:tcPr>
            <w:tcW w:w="9576" w:type="dxa"/>
            <w:gridSpan w:val="8"/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8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353F6E" w:rsidRPr="0000378B" w:rsidTr="009D011B">
        <w:tc>
          <w:tcPr>
            <w:tcW w:w="496" w:type="dxa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5"/>
            <w:tcBorders>
              <w:left w:val="single" w:sz="4" w:space="0" w:color="auto"/>
            </w:tcBorders>
          </w:tcPr>
          <w:p w:rsidR="00353F6E" w:rsidRPr="007D6F8A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8A">
              <w:rPr>
                <w:rFonts w:ascii="Times New Roman" w:hAnsi="Times New Roman" w:cs="Times New Roman"/>
                <w:sz w:val="24"/>
                <w:szCs w:val="24"/>
              </w:rPr>
              <w:t>Игры с песком</w:t>
            </w:r>
          </w:p>
        </w:tc>
        <w:tc>
          <w:tcPr>
            <w:tcW w:w="2270" w:type="dxa"/>
          </w:tcPr>
          <w:p w:rsidR="00353F6E" w:rsidRPr="00651113" w:rsidRDefault="00353F6E" w:rsidP="009D011B">
            <w:pPr>
              <w:rPr>
                <w:rFonts w:ascii="Times New Roman" w:hAnsi="Times New Roman"/>
                <w:sz w:val="24"/>
                <w:szCs w:val="24"/>
              </w:rPr>
            </w:pPr>
            <w:r w:rsidRPr="00651113">
              <w:rPr>
                <w:rFonts w:ascii="Times New Roman" w:hAnsi="Times New Roman"/>
                <w:sz w:val="24"/>
                <w:szCs w:val="24"/>
              </w:rPr>
              <w:t xml:space="preserve">Здравствуй, песочек!  </w:t>
            </w:r>
          </w:p>
          <w:p w:rsidR="00353F6E" w:rsidRPr="007D6F8A" w:rsidRDefault="00353F6E" w:rsidP="009D011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353F6E" w:rsidRPr="00481AF5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F5">
              <w:rPr>
                <w:rFonts w:ascii="Times New Roman" w:hAnsi="Times New Roman"/>
                <w:iCs/>
                <w:sz w:val="24"/>
                <w:szCs w:val="24"/>
              </w:rPr>
              <w:t xml:space="preserve">Снизить психофизическое напряжение. </w:t>
            </w:r>
            <w:r w:rsidRPr="00481AF5">
              <w:rPr>
                <w:rFonts w:ascii="Times New Roman" w:hAnsi="Times New Roman"/>
                <w:sz w:val="24"/>
                <w:szCs w:val="24"/>
              </w:rPr>
              <w:t>Воспитывать положительное отношение к экспериментальной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 Правила игры с песком.</w:t>
            </w:r>
          </w:p>
        </w:tc>
      </w:tr>
      <w:tr w:rsidR="00353F6E" w:rsidRPr="0000378B" w:rsidTr="009D011B">
        <w:tc>
          <w:tcPr>
            <w:tcW w:w="496" w:type="dxa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7" w:type="dxa"/>
            <w:gridSpan w:val="5"/>
            <w:tcBorders>
              <w:left w:val="single" w:sz="4" w:space="0" w:color="auto"/>
            </w:tcBorders>
          </w:tcPr>
          <w:p w:rsidR="00353F6E" w:rsidRPr="007D6F8A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пирамидкой</w:t>
            </w:r>
          </w:p>
        </w:tc>
        <w:tc>
          <w:tcPr>
            <w:tcW w:w="2270" w:type="dxa"/>
          </w:tcPr>
          <w:p w:rsidR="00353F6E" w:rsidRPr="007D6F8A" w:rsidRDefault="00353F6E" w:rsidP="009D011B">
            <w:pPr>
              <w:pStyle w:val="ParagraphStyle"/>
              <w:spacing w:before="48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Собираем пирамидку</w:t>
            </w:r>
          </w:p>
        </w:tc>
        <w:tc>
          <w:tcPr>
            <w:tcW w:w="4643" w:type="dxa"/>
          </w:tcPr>
          <w:p w:rsidR="00353F6E" w:rsidRPr="007D6F8A" w:rsidRDefault="00353F6E" w:rsidP="009D01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8A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собирать и разбирать пирамидки. Сравнивать колечки и пирамидки между собой (большая, маленькая). Учить раскладывать готовые формы разного цвета и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F8A">
              <w:rPr>
                <w:rFonts w:ascii="Times New Roman" w:hAnsi="Times New Roman" w:cs="Times New Roman"/>
                <w:sz w:val="24"/>
                <w:szCs w:val="24"/>
              </w:rPr>
              <w:t>- овалы 4-х цветов.</w:t>
            </w:r>
          </w:p>
        </w:tc>
      </w:tr>
      <w:tr w:rsidR="00353F6E" w:rsidRPr="0000378B" w:rsidTr="009D011B">
        <w:tc>
          <w:tcPr>
            <w:tcW w:w="496" w:type="dxa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7" w:type="dxa"/>
            <w:gridSpan w:val="5"/>
            <w:tcBorders>
              <w:left w:val="single" w:sz="4" w:space="0" w:color="auto"/>
            </w:tcBorders>
          </w:tcPr>
          <w:p w:rsidR="00353F6E" w:rsidRPr="007D6F8A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8A">
              <w:rPr>
                <w:rFonts w:ascii="Times New Roman" w:hAnsi="Times New Roman" w:cs="Times New Roman"/>
                <w:sz w:val="24"/>
                <w:szCs w:val="24"/>
              </w:rPr>
              <w:t>Игры с песком</w:t>
            </w:r>
          </w:p>
        </w:tc>
        <w:tc>
          <w:tcPr>
            <w:tcW w:w="2270" w:type="dxa"/>
          </w:tcPr>
          <w:p w:rsidR="00353F6E" w:rsidRPr="007D6F8A" w:rsidRDefault="00353F6E" w:rsidP="009D011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D6F8A">
              <w:rPr>
                <w:rFonts w:ascii="Times New Roman" w:hAnsi="Times New Roman"/>
              </w:rPr>
              <w:t>Сыпем, лепим</w:t>
            </w:r>
          </w:p>
        </w:tc>
        <w:tc>
          <w:tcPr>
            <w:tcW w:w="4643" w:type="dxa"/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F8A">
              <w:rPr>
                <w:rFonts w:ascii="Times New Roman" w:hAnsi="Times New Roman"/>
                <w:sz w:val="24"/>
                <w:szCs w:val="24"/>
              </w:rPr>
              <w:t>Формировать  знания о свойствах сухого и влажного песка.</w:t>
            </w:r>
          </w:p>
        </w:tc>
      </w:tr>
      <w:tr w:rsidR="00353F6E" w:rsidRPr="0000378B" w:rsidTr="009D011B">
        <w:tc>
          <w:tcPr>
            <w:tcW w:w="496" w:type="dxa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7" w:type="dxa"/>
            <w:gridSpan w:val="5"/>
            <w:tcBorders>
              <w:left w:val="single" w:sz="4" w:space="0" w:color="auto"/>
            </w:tcBorders>
          </w:tcPr>
          <w:p w:rsidR="00353F6E" w:rsidRPr="007D6F8A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пальчиками</w:t>
            </w:r>
          </w:p>
        </w:tc>
        <w:tc>
          <w:tcPr>
            <w:tcW w:w="2270" w:type="dxa"/>
          </w:tcPr>
          <w:p w:rsidR="00353F6E" w:rsidRPr="00651113" w:rsidRDefault="00353F6E" w:rsidP="009D011B">
            <w:pPr>
              <w:pStyle w:val="ParagraphStyle"/>
              <w:spacing w:before="48"/>
              <w:rPr>
                <w:rFonts w:ascii="Times New Roman" w:hAnsi="Times New Roman" w:cs="Times New Roman"/>
              </w:rPr>
            </w:pPr>
            <w:r w:rsidRPr="00651113">
              <w:rPr>
                <w:rFonts w:ascii="Times New Roman" w:hAnsi="Times New Roman" w:cs="Times New Roman"/>
              </w:rPr>
              <w:t>В гости к курочке Хохлатке</w:t>
            </w:r>
          </w:p>
        </w:tc>
        <w:tc>
          <w:tcPr>
            <w:tcW w:w="4643" w:type="dxa"/>
          </w:tcPr>
          <w:p w:rsidR="00353F6E" w:rsidRPr="00173B1E" w:rsidRDefault="00353F6E" w:rsidP="009D0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73B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Развитие мелкой моторики рук детей  в процессе </w:t>
            </w:r>
            <w:r w:rsidRPr="00173B1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пальчиковых игр</w:t>
            </w:r>
            <w:r w:rsidRPr="00173B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353F6E" w:rsidRPr="007D6F8A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6E" w:rsidRPr="0000378B" w:rsidTr="009D011B">
        <w:tc>
          <w:tcPr>
            <w:tcW w:w="9576" w:type="dxa"/>
            <w:gridSpan w:val="8"/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8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353F6E" w:rsidRPr="0000378B" w:rsidTr="009D011B">
        <w:tc>
          <w:tcPr>
            <w:tcW w:w="496" w:type="dxa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5"/>
            <w:tcBorders>
              <w:left w:val="single" w:sz="4" w:space="0" w:color="auto"/>
            </w:tcBorders>
          </w:tcPr>
          <w:p w:rsidR="00353F6E" w:rsidRPr="000D5567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F8A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пальчиками</w:t>
            </w:r>
          </w:p>
        </w:tc>
        <w:tc>
          <w:tcPr>
            <w:tcW w:w="2270" w:type="dxa"/>
          </w:tcPr>
          <w:p w:rsidR="00353F6E" w:rsidRPr="00C600E6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</w:t>
            </w:r>
          </w:p>
        </w:tc>
        <w:tc>
          <w:tcPr>
            <w:tcW w:w="4643" w:type="dxa"/>
          </w:tcPr>
          <w:p w:rsidR="00353F6E" w:rsidRPr="00383204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0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Развивать движения кистей рук, учить подражать дви</w:t>
            </w:r>
            <w:r w:rsidRPr="0038320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38320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жениям взрослого</w:t>
            </w:r>
          </w:p>
        </w:tc>
      </w:tr>
      <w:tr w:rsidR="00353F6E" w:rsidRPr="0000378B" w:rsidTr="009D011B">
        <w:tc>
          <w:tcPr>
            <w:tcW w:w="496" w:type="dxa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7" w:type="dxa"/>
            <w:gridSpan w:val="5"/>
            <w:tcBorders>
              <w:left w:val="single" w:sz="4" w:space="0" w:color="auto"/>
            </w:tcBorders>
          </w:tcPr>
          <w:p w:rsidR="00353F6E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пирамидкой</w:t>
            </w:r>
          </w:p>
        </w:tc>
        <w:tc>
          <w:tcPr>
            <w:tcW w:w="2270" w:type="dxa"/>
          </w:tcPr>
          <w:p w:rsidR="00353F6E" w:rsidRPr="00651113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Непослушные колечки</w:t>
            </w:r>
          </w:p>
        </w:tc>
        <w:tc>
          <w:tcPr>
            <w:tcW w:w="4643" w:type="dxa"/>
          </w:tcPr>
          <w:p w:rsidR="00353F6E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6511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ызвать у детей желание участвовать в игровом занятии,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умение собирать пирамидку в определенном порядке, </w:t>
            </w:r>
            <w:r w:rsidRPr="006511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закрепить названия основных цветов.</w:t>
            </w:r>
          </w:p>
        </w:tc>
      </w:tr>
      <w:tr w:rsidR="00353F6E" w:rsidRPr="0000378B" w:rsidTr="009D011B">
        <w:tc>
          <w:tcPr>
            <w:tcW w:w="496" w:type="dxa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7" w:type="dxa"/>
            <w:gridSpan w:val="5"/>
            <w:tcBorders>
              <w:left w:val="single" w:sz="4" w:space="0" w:color="auto"/>
            </w:tcBorders>
          </w:tcPr>
          <w:p w:rsidR="00353F6E" w:rsidRPr="00651113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113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бумагой</w:t>
            </w:r>
          </w:p>
        </w:tc>
        <w:tc>
          <w:tcPr>
            <w:tcW w:w="2270" w:type="dxa"/>
          </w:tcPr>
          <w:p w:rsidR="00353F6E" w:rsidRPr="00C600E6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Волшебные комочки</w:t>
            </w:r>
          </w:p>
        </w:tc>
        <w:tc>
          <w:tcPr>
            <w:tcW w:w="4643" w:type="dxa"/>
          </w:tcPr>
          <w:p w:rsidR="00353F6E" w:rsidRPr="002A660A" w:rsidRDefault="00353F6E" w:rsidP="009D011B">
            <w:pPr>
              <w:shd w:val="clear" w:color="auto" w:fill="FFFFFF"/>
              <w:spacing w:line="283" w:lineRule="exact"/>
              <w:ind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Развивать соотносящие движения рук, дифференци</w:t>
            </w:r>
            <w:r w:rsidRPr="002A660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2A660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рованные движения пальцев рук.</w:t>
            </w:r>
          </w:p>
        </w:tc>
      </w:tr>
      <w:tr w:rsidR="00353F6E" w:rsidRPr="0000378B" w:rsidTr="009D011B">
        <w:tc>
          <w:tcPr>
            <w:tcW w:w="496" w:type="dxa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7" w:type="dxa"/>
            <w:gridSpan w:val="5"/>
            <w:tcBorders>
              <w:lef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пальчиками</w:t>
            </w:r>
          </w:p>
        </w:tc>
        <w:tc>
          <w:tcPr>
            <w:tcW w:w="2270" w:type="dxa"/>
          </w:tcPr>
          <w:p w:rsidR="00353F6E" w:rsidRPr="00481AF5" w:rsidRDefault="00353F6E" w:rsidP="009D011B">
            <w:pPr>
              <w:pStyle w:val="ParagraphStyle"/>
              <w:spacing w:before="48" w:line="264" w:lineRule="auto"/>
              <w:jc w:val="both"/>
              <w:rPr>
                <w:rFonts w:ascii="Times New Roman" w:hAnsi="Times New Roman" w:cs="Times New Roman"/>
              </w:rPr>
            </w:pPr>
            <w:r w:rsidRPr="00481AF5">
              <w:rPr>
                <w:rFonts w:ascii="Times New Roman" w:hAnsi="Times New Roman" w:cs="Times New Roman"/>
              </w:rPr>
              <w:t>Пальчики здороваются</w:t>
            </w:r>
          </w:p>
        </w:tc>
        <w:tc>
          <w:tcPr>
            <w:tcW w:w="4643" w:type="dxa"/>
          </w:tcPr>
          <w:p w:rsidR="00353F6E" w:rsidRPr="00173B1E" w:rsidRDefault="00353F6E" w:rsidP="009D0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73B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Развитие мелкой моторики рук детей  в процессе </w:t>
            </w:r>
            <w:r w:rsidRPr="00173B1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пальчиковых игр</w:t>
            </w:r>
            <w:r w:rsidRPr="00173B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6E" w:rsidRPr="0000378B" w:rsidTr="009D011B">
        <w:tc>
          <w:tcPr>
            <w:tcW w:w="9576" w:type="dxa"/>
            <w:gridSpan w:val="8"/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8B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353F6E" w:rsidRPr="0000378B" w:rsidTr="009D011B">
        <w:tc>
          <w:tcPr>
            <w:tcW w:w="496" w:type="dxa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5"/>
            <w:tcBorders>
              <w:left w:val="single" w:sz="4" w:space="0" w:color="auto"/>
            </w:tcBorders>
          </w:tcPr>
          <w:p w:rsidR="00353F6E" w:rsidRPr="00481AF5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113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крупой</w:t>
            </w:r>
          </w:p>
        </w:tc>
        <w:tc>
          <w:tcPr>
            <w:tcW w:w="2270" w:type="dxa"/>
          </w:tcPr>
          <w:p w:rsidR="00353F6E" w:rsidRPr="00481AF5" w:rsidRDefault="00353F6E" w:rsidP="009D011B">
            <w:pPr>
              <w:rPr>
                <w:rFonts w:ascii="Times New Roman" w:hAnsi="Times New Roman"/>
                <w:sz w:val="24"/>
                <w:szCs w:val="24"/>
              </w:rPr>
            </w:pPr>
            <w:r w:rsidRPr="00481AF5">
              <w:rPr>
                <w:rFonts w:ascii="Times New Roman" w:hAnsi="Times New Roman"/>
                <w:sz w:val="24"/>
                <w:szCs w:val="24"/>
              </w:rPr>
              <w:t xml:space="preserve">Спрячь игрушку (ищем игрушки в </w:t>
            </w:r>
            <w:r>
              <w:rPr>
                <w:rFonts w:ascii="Times New Roman" w:hAnsi="Times New Roman"/>
                <w:sz w:val="24"/>
                <w:szCs w:val="24"/>
              </w:rPr>
              <w:t>крупе</w:t>
            </w:r>
            <w:r w:rsidRPr="00481A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53F6E" w:rsidRPr="00481AF5" w:rsidRDefault="00353F6E" w:rsidP="009D0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353F6E" w:rsidRDefault="00353F6E" w:rsidP="009D0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</w:t>
            </w:r>
            <w:r w:rsidRPr="00481AF5">
              <w:rPr>
                <w:rFonts w:ascii="Times New Roman" w:hAnsi="Times New Roman"/>
                <w:sz w:val="24"/>
                <w:szCs w:val="24"/>
              </w:rPr>
              <w:t>накомить детей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понятием «крупа»</w:t>
            </w:r>
            <w:r w:rsidRPr="00481AF5">
              <w:rPr>
                <w:rFonts w:ascii="Times New Roman" w:hAnsi="Times New Roman"/>
                <w:sz w:val="24"/>
                <w:szCs w:val="24"/>
              </w:rPr>
              <w:t>, способствовать развитию разговорной речи, развитию моторики рук, общей моторики, воспитывать дружелюбие.</w:t>
            </w:r>
          </w:p>
          <w:p w:rsidR="00353F6E" w:rsidRPr="00481AF5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6E" w:rsidRPr="0000378B" w:rsidTr="009D011B">
        <w:tc>
          <w:tcPr>
            <w:tcW w:w="496" w:type="dxa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7" w:type="dxa"/>
            <w:gridSpan w:val="5"/>
            <w:tcBorders>
              <w:left w:val="single" w:sz="4" w:space="0" w:color="auto"/>
            </w:tcBorders>
          </w:tcPr>
          <w:p w:rsidR="00353F6E" w:rsidRPr="00481AF5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F5">
              <w:rPr>
                <w:rFonts w:ascii="Times New Roman" w:hAnsi="Times New Roman" w:cs="Times New Roman"/>
                <w:sz w:val="24"/>
                <w:szCs w:val="24"/>
              </w:rPr>
              <w:t>Игры с предметами</w:t>
            </w:r>
          </w:p>
        </w:tc>
        <w:tc>
          <w:tcPr>
            <w:tcW w:w="2270" w:type="dxa"/>
          </w:tcPr>
          <w:p w:rsidR="00353F6E" w:rsidRPr="00481AF5" w:rsidRDefault="00353F6E" w:rsidP="009D0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AF5">
              <w:rPr>
                <w:rStyle w:val="a7"/>
                <w:rFonts w:ascii="Times New Roman" w:hAnsi="Times New Roman" w:cs="Times New Roman"/>
                <w:color w:val="2B2B2B"/>
                <w:sz w:val="24"/>
                <w:szCs w:val="24"/>
              </w:rPr>
              <w:t>Чудесный мешочек</w:t>
            </w:r>
          </w:p>
        </w:tc>
        <w:tc>
          <w:tcPr>
            <w:tcW w:w="4643" w:type="dxa"/>
          </w:tcPr>
          <w:p w:rsidR="00353F6E" w:rsidRPr="00683F18" w:rsidRDefault="00353F6E" w:rsidP="009D011B">
            <w:pPr>
              <w:pStyle w:val="a5"/>
              <w:shd w:val="clear" w:color="auto" w:fill="FFFFFF"/>
              <w:spacing w:after="0"/>
            </w:pPr>
            <w:r w:rsidRPr="00683F18">
              <w:rPr>
                <w:color w:val="2B2B2B"/>
              </w:rPr>
              <w:t xml:space="preserve">Развивать исследовательские действия руки, вынимая предметы на ощупь из мешочка. </w:t>
            </w:r>
          </w:p>
        </w:tc>
      </w:tr>
      <w:tr w:rsidR="00353F6E" w:rsidRPr="0000378B" w:rsidTr="009D011B">
        <w:tc>
          <w:tcPr>
            <w:tcW w:w="496" w:type="dxa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7" w:type="dxa"/>
            <w:gridSpan w:val="5"/>
            <w:tcBorders>
              <w:left w:val="single" w:sz="4" w:space="0" w:color="auto"/>
            </w:tcBorders>
          </w:tcPr>
          <w:p w:rsidR="00353F6E" w:rsidRPr="00481AF5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113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бумагой</w:t>
            </w:r>
          </w:p>
        </w:tc>
        <w:tc>
          <w:tcPr>
            <w:tcW w:w="2270" w:type="dxa"/>
          </w:tcPr>
          <w:p w:rsidR="00353F6E" w:rsidRPr="00481AF5" w:rsidRDefault="00353F6E" w:rsidP="009D011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Мишке стало теплее</w:t>
            </w:r>
          </w:p>
        </w:tc>
        <w:tc>
          <w:tcPr>
            <w:tcW w:w="4643" w:type="dxa"/>
          </w:tcPr>
          <w:p w:rsidR="00353F6E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B8">
              <w:rPr>
                <w:rFonts w:ascii="Times New Roman" w:hAnsi="Times New Roman" w:cs="Times New Roman"/>
                <w:sz w:val="24"/>
                <w:szCs w:val="24"/>
              </w:rPr>
              <w:t>Учить мелко, рвать бумагу. Развивать мелкую моторику рук.</w:t>
            </w:r>
          </w:p>
          <w:p w:rsidR="00353F6E" w:rsidRPr="00D070B8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6E" w:rsidRPr="0000378B" w:rsidTr="009D011B">
        <w:tc>
          <w:tcPr>
            <w:tcW w:w="496" w:type="dxa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7" w:type="dxa"/>
            <w:gridSpan w:val="5"/>
            <w:tcBorders>
              <w:left w:val="single" w:sz="4" w:space="0" w:color="auto"/>
            </w:tcBorders>
          </w:tcPr>
          <w:p w:rsidR="00353F6E" w:rsidRPr="00481AF5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крупами</w:t>
            </w:r>
          </w:p>
        </w:tc>
        <w:tc>
          <w:tcPr>
            <w:tcW w:w="2270" w:type="dxa"/>
          </w:tcPr>
          <w:p w:rsidR="00353F6E" w:rsidRPr="00481AF5" w:rsidRDefault="00353F6E" w:rsidP="009D011B">
            <w:pPr>
              <w:pStyle w:val="ParagraphStyle"/>
              <w:spacing w:before="48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Мамины помощники </w:t>
            </w:r>
          </w:p>
        </w:tc>
        <w:tc>
          <w:tcPr>
            <w:tcW w:w="4643" w:type="dxa"/>
          </w:tcPr>
          <w:p w:rsidR="00353F6E" w:rsidRPr="00683F18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познавательных процессов и развитие моторики пальцев, кистей, рук.</w:t>
            </w:r>
          </w:p>
        </w:tc>
      </w:tr>
      <w:tr w:rsidR="00353F6E" w:rsidRPr="0000378B" w:rsidTr="009D011B">
        <w:tc>
          <w:tcPr>
            <w:tcW w:w="9576" w:type="dxa"/>
            <w:gridSpan w:val="8"/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353F6E" w:rsidRPr="0000378B" w:rsidTr="009D011B">
        <w:tc>
          <w:tcPr>
            <w:tcW w:w="496" w:type="dxa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5"/>
            <w:tcBorders>
              <w:left w:val="single" w:sz="4" w:space="0" w:color="auto"/>
            </w:tcBorders>
          </w:tcPr>
          <w:p w:rsidR="00353F6E" w:rsidRPr="006D6971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71">
              <w:rPr>
                <w:rFonts w:ascii="Times New Roman" w:hAnsi="Times New Roman" w:cs="Times New Roman"/>
                <w:sz w:val="24"/>
                <w:szCs w:val="24"/>
              </w:rPr>
              <w:t>Игры с манной крупой</w:t>
            </w:r>
          </w:p>
        </w:tc>
        <w:tc>
          <w:tcPr>
            <w:tcW w:w="2270" w:type="dxa"/>
          </w:tcPr>
          <w:p w:rsidR="00353F6E" w:rsidRPr="006D6971" w:rsidRDefault="00353F6E" w:rsidP="009D011B">
            <w:pPr>
              <w:pStyle w:val="ParagraphStyle"/>
              <w:spacing w:before="48"/>
              <w:jc w:val="both"/>
              <w:rPr>
                <w:rFonts w:ascii="Times New Roman" w:hAnsi="Times New Roman" w:cs="Times New Roman"/>
              </w:rPr>
            </w:pPr>
            <w:r w:rsidRPr="006D6971">
              <w:rPr>
                <w:rFonts w:ascii="Times New Roman" w:hAnsi="Times New Roman" w:cs="Times New Roman"/>
              </w:rPr>
              <w:t>Волшебная манка</w:t>
            </w:r>
          </w:p>
        </w:tc>
        <w:tc>
          <w:tcPr>
            <w:tcW w:w="4643" w:type="dxa"/>
          </w:tcPr>
          <w:p w:rsidR="00353F6E" w:rsidRPr="0000378B" w:rsidRDefault="00353F6E" w:rsidP="009D01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</w:t>
            </w:r>
            <w:r w:rsidRPr="006D6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манкой,</w:t>
            </w:r>
            <w:r w:rsidRPr="006D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 материалом для </w:t>
            </w:r>
            <w:r w:rsidRPr="006D6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рисования. </w:t>
            </w:r>
            <w:r w:rsidRPr="006D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выполнять простые рисунки на </w:t>
            </w:r>
            <w:r w:rsidRPr="006D6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манке</w:t>
            </w:r>
            <w:r w:rsidRPr="006D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различного оборудования.</w:t>
            </w:r>
          </w:p>
        </w:tc>
      </w:tr>
      <w:tr w:rsidR="00353F6E" w:rsidRPr="0000378B" w:rsidTr="009D011B">
        <w:tc>
          <w:tcPr>
            <w:tcW w:w="496" w:type="dxa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7" w:type="dxa"/>
            <w:gridSpan w:val="5"/>
            <w:tcBorders>
              <w:left w:val="single" w:sz="4" w:space="0" w:color="auto"/>
            </w:tcBorders>
          </w:tcPr>
          <w:p w:rsidR="00353F6E" w:rsidRPr="006D6971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геометрическими фигурами</w:t>
            </w:r>
          </w:p>
        </w:tc>
        <w:tc>
          <w:tcPr>
            <w:tcW w:w="2270" w:type="dxa"/>
          </w:tcPr>
          <w:p w:rsidR="00353F6E" w:rsidRPr="00683F18" w:rsidRDefault="00353F6E" w:rsidP="009D011B">
            <w:pPr>
              <w:pStyle w:val="ParagraphStyle"/>
              <w:spacing w:before="48" w:line="264" w:lineRule="auto"/>
              <w:jc w:val="both"/>
              <w:rPr>
                <w:rFonts w:ascii="Times New Roman" w:hAnsi="Times New Roman" w:cs="Times New Roman"/>
              </w:rPr>
            </w:pPr>
            <w:r w:rsidRPr="00683F18">
              <w:rPr>
                <w:rFonts w:ascii="Times New Roman" w:hAnsi="Times New Roman" w:cs="Times New Roman"/>
              </w:rPr>
              <w:t>Елочка</w:t>
            </w:r>
          </w:p>
        </w:tc>
        <w:tc>
          <w:tcPr>
            <w:tcW w:w="4643" w:type="dxa"/>
          </w:tcPr>
          <w:p w:rsidR="00353F6E" w:rsidRPr="004A7D0A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геометрической фигурой «треугольник», закрепить знания о цвете предметов.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сравнивать предметы по величине, понимать значение предлогов «на», «под».</w:t>
            </w:r>
            <w:r w:rsidRPr="004A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Учить детей выполнять элементарные инструкции.</w:t>
            </w:r>
          </w:p>
        </w:tc>
      </w:tr>
      <w:tr w:rsidR="00353F6E" w:rsidRPr="0000378B" w:rsidTr="009D011B">
        <w:tc>
          <w:tcPr>
            <w:tcW w:w="496" w:type="dxa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7" w:type="dxa"/>
            <w:gridSpan w:val="5"/>
            <w:tcBorders>
              <w:left w:val="single" w:sz="4" w:space="0" w:color="auto"/>
            </w:tcBorders>
          </w:tcPr>
          <w:p w:rsidR="00353F6E" w:rsidRPr="006D6971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71">
              <w:rPr>
                <w:rFonts w:ascii="Times New Roman" w:hAnsi="Times New Roman" w:cs="Times New Roman"/>
                <w:sz w:val="24"/>
                <w:szCs w:val="24"/>
              </w:rPr>
              <w:t>Игры с манной крупой</w:t>
            </w:r>
          </w:p>
        </w:tc>
        <w:tc>
          <w:tcPr>
            <w:tcW w:w="2270" w:type="dxa"/>
          </w:tcPr>
          <w:p w:rsidR="00353F6E" w:rsidRPr="00683F18" w:rsidRDefault="00353F6E" w:rsidP="009D011B">
            <w:pPr>
              <w:pStyle w:val="ParagraphStyle"/>
              <w:spacing w:before="48"/>
              <w:rPr>
                <w:rFonts w:ascii="Times New Roman" w:hAnsi="Times New Roman" w:cs="Times New Roman"/>
              </w:rPr>
            </w:pPr>
            <w:r w:rsidRPr="00683F18">
              <w:rPr>
                <w:rFonts w:ascii="Times New Roman" w:hAnsi="Times New Roman" w:cs="Times New Roman"/>
              </w:rPr>
              <w:t>Зайчик и елочка</w:t>
            </w:r>
          </w:p>
        </w:tc>
        <w:tc>
          <w:tcPr>
            <w:tcW w:w="4643" w:type="dxa"/>
          </w:tcPr>
          <w:p w:rsidR="00353F6E" w:rsidRPr="00683F18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Pr="00683F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ознакомить детей с нетрадиционной техникой </w:t>
            </w:r>
            <w:r w:rsidRPr="00683F1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рисования с помощью манной крупы</w:t>
            </w:r>
          </w:p>
        </w:tc>
      </w:tr>
      <w:tr w:rsidR="00353F6E" w:rsidRPr="0000378B" w:rsidTr="009D011B">
        <w:tc>
          <w:tcPr>
            <w:tcW w:w="539" w:type="dxa"/>
            <w:gridSpan w:val="3"/>
            <w:tcBorders>
              <w:right w:val="single" w:sz="4" w:space="0" w:color="auto"/>
            </w:tcBorders>
          </w:tcPr>
          <w:p w:rsidR="00353F6E" w:rsidRPr="006D6971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  <w:gridSpan w:val="3"/>
            <w:tcBorders>
              <w:left w:val="single" w:sz="4" w:space="0" w:color="auto"/>
            </w:tcBorders>
          </w:tcPr>
          <w:p w:rsidR="00353F6E" w:rsidRPr="006D6971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счетными палочками</w:t>
            </w:r>
          </w:p>
        </w:tc>
        <w:tc>
          <w:tcPr>
            <w:tcW w:w="2270" w:type="dxa"/>
          </w:tcPr>
          <w:p w:rsidR="00353F6E" w:rsidRPr="00683F18" w:rsidRDefault="00353F6E" w:rsidP="009D011B">
            <w:pPr>
              <w:pStyle w:val="ParagraphStyle"/>
              <w:spacing w:before="48" w:line="264" w:lineRule="auto"/>
              <w:jc w:val="both"/>
              <w:rPr>
                <w:rFonts w:ascii="Times New Roman" w:hAnsi="Times New Roman" w:cs="Times New Roman"/>
              </w:rPr>
            </w:pPr>
            <w:r w:rsidRPr="00683F18">
              <w:rPr>
                <w:rFonts w:ascii="Times New Roman" w:hAnsi="Times New Roman" w:cs="Times New Roman"/>
              </w:rPr>
              <w:t>Елочка</w:t>
            </w:r>
          </w:p>
        </w:tc>
        <w:tc>
          <w:tcPr>
            <w:tcW w:w="4643" w:type="dxa"/>
          </w:tcPr>
          <w:p w:rsidR="00353F6E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 детей мелкой моторики пальцев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</w:t>
            </w:r>
            <w:r w:rsidRPr="0068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азвивать конструктивные навыки, координацию движений;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8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творческое воображение, фантазию.</w:t>
            </w:r>
          </w:p>
        </w:tc>
      </w:tr>
      <w:tr w:rsidR="00353F6E" w:rsidRPr="0000378B" w:rsidTr="009D011B">
        <w:tc>
          <w:tcPr>
            <w:tcW w:w="2663" w:type="dxa"/>
            <w:gridSpan w:val="6"/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78B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270" w:type="dxa"/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6E" w:rsidRPr="0000378B" w:rsidTr="009D011B">
        <w:tc>
          <w:tcPr>
            <w:tcW w:w="539" w:type="dxa"/>
            <w:gridSpan w:val="3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  <w:gridSpan w:val="3"/>
            <w:tcBorders>
              <w:left w:val="single" w:sz="4" w:space="0" w:color="auto"/>
            </w:tcBorders>
          </w:tcPr>
          <w:p w:rsidR="00353F6E" w:rsidRPr="007C4506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506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бумагой</w:t>
            </w:r>
          </w:p>
        </w:tc>
        <w:tc>
          <w:tcPr>
            <w:tcW w:w="2270" w:type="dxa"/>
          </w:tcPr>
          <w:p w:rsidR="00353F6E" w:rsidRPr="007C4506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Бумажные снежки</w:t>
            </w:r>
          </w:p>
        </w:tc>
        <w:tc>
          <w:tcPr>
            <w:tcW w:w="4643" w:type="dxa"/>
          </w:tcPr>
          <w:p w:rsidR="00353F6E" w:rsidRPr="006A2136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3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Развивать силу рук.</w:t>
            </w:r>
          </w:p>
        </w:tc>
      </w:tr>
      <w:tr w:rsidR="00353F6E" w:rsidRPr="0000378B" w:rsidTr="009D011B">
        <w:tc>
          <w:tcPr>
            <w:tcW w:w="539" w:type="dxa"/>
            <w:gridSpan w:val="3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  <w:gridSpan w:val="3"/>
            <w:tcBorders>
              <w:left w:val="single" w:sz="4" w:space="0" w:color="auto"/>
            </w:tcBorders>
          </w:tcPr>
          <w:p w:rsidR="00353F6E" w:rsidRPr="007C4506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пальчиками</w:t>
            </w:r>
          </w:p>
        </w:tc>
        <w:tc>
          <w:tcPr>
            <w:tcW w:w="2270" w:type="dxa"/>
          </w:tcPr>
          <w:p w:rsidR="00353F6E" w:rsidRPr="007C4506" w:rsidRDefault="00353F6E" w:rsidP="009D01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C45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Пальчиковые игры с домовёнком Кузей</w:t>
            </w:r>
          </w:p>
        </w:tc>
        <w:tc>
          <w:tcPr>
            <w:tcW w:w="4643" w:type="dxa"/>
          </w:tcPr>
          <w:p w:rsidR="00353F6E" w:rsidRPr="0000378B" w:rsidRDefault="00353F6E" w:rsidP="009D011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Проработать с детьми различные приемы и виды деятельности для </w:t>
            </w:r>
            <w:r w:rsidRPr="007C4506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развития мелкой моторики рук</w:t>
            </w:r>
            <w:r w:rsidRPr="007C45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353F6E" w:rsidRPr="0000378B" w:rsidTr="009D011B">
        <w:tc>
          <w:tcPr>
            <w:tcW w:w="539" w:type="dxa"/>
            <w:gridSpan w:val="3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  <w:gridSpan w:val="3"/>
            <w:tcBorders>
              <w:left w:val="single" w:sz="4" w:space="0" w:color="auto"/>
            </w:tcBorders>
          </w:tcPr>
          <w:p w:rsidR="00353F6E" w:rsidRPr="007C4506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506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счетными палочками</w:t>
            </w:r>
          </w:p>
        </w:tc>
        <w:tc>
          <w:tcPr>
            <w:tcW w:w="2270" w:type="dxa"/>
          </w:tcPr>
          <w:p w:rsidR="00353F6E" w:rsidRPr="007C4506" w:rsidRDefault="00353F6E" w:rsidP="00353F6E">
            <w:pPr>
              <w:numPr>
                <w:ilvl w:val="0"/>
                <w:numId w:val="21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Заборчик</w:t>
            </w:r>
          </w:p>
        </w:tc>
        <w:tc>
          <w:tcPr>
            <w:tcW w:w="4643" w:type="dxa"/>
          </w:tcPr>
          <w:p w:rsidR="00353F6E" w:rsidRPr="006A2136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3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Развивать соотносящие, хватательные движения рук, </w:t>
            </w:r>
            <w:r w:rsidRPr="006A213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дифференцированные движения пальцев рук.</w:t>
            </w:r>
          </w:p>
        </w:tc>
      </w:tr>
      <w:tr w:rsidR="00353F6E" w:rsidRPr="0000378B" w:rsidTr="009D011B">
        <w:tc>
          <w:tcPr>
            <w:tcW w:w="9576" w:type="dxa"/>
            <w:gridSpan w:val="8"/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8B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353F6E" w:rsidRPr="0000378B" w:rsidTr="009D011B">
        <w:trPr>
          <w:trHeight w:val="871"/>
        </w:trPr>
        <w:tc>
          <w:tcPr>
            <w:tcW w:w="549" w:type="dxa"/>
            <w:gridSpan w:val="4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4" w:type="dxa"/>
            <w:gridSpan w:val="2"/>
            <w:tcBorders>
              <w:left w:val="single" w:sz="4" w:space="0" w:color="auto"/>
            </w:tcBorders>
          </w:tcPr>
          <w:p w:rsidR="00353F6E" w:rsidRPr="00EE2961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61">
              <w:rPr>
                <w:rFonts w:ascii="Times New Roman" w:hAnsi="Times New Roman" w:cs="Times New Roman"/>
                <w:sz w:val="24"/>
                <w:szCs w:val="24"/>
              </w:rPr>
              <w:t>Игры с фасолью</w:t>
            </w:r>
          </w:p>
        </w:tc>
        <w:tc>
          <w:tcPr>
            <w:tcW w:w="2270" w:type="dxa"/>
          </w:tcPr>
          <w:p w:rsidR="00353F6E" w:rsidRPr="00727C8A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C8A">
              <w:rPr>
                <w:rFonts w:ascii="Times New Roman" w:hAnsi="Times New Roman" w:cs="Times New Roman"/>
                <w:sz w:val="24"/>
                <w:szCs w:val="24"/>
              </w:rPr>
              <w:t>Разбор красной и белой фасоли</w:t>
            </w:r>
          </w:p>
        </w:tc>
        <w:tc>
          <w:tcPr>
            <w:tcW w:w="4643" w:type="dxa"/>
          </w:tcPr>
          <w:p w:rsidR="00353F6E" w:rsidRPr="00727C8A" w:rsidRDefault="00353F6E" w:rsidP="009D011B">
            <w:pPr>
              <w:pStyle w:val="a5"/>
              <w:shd w:val="clear" w:color="auto" w:fill="FFFFFF"/>
              <w:spacing w:after="0"/>
              <w:textAlignment w:val="baseline"/>
              <w:rPr>
                <w:color w:val="000000"/>
              </w:rPr>
            </w:pPr>
            <w:r w:rsidRPr="00727C8A">
              <w:rPr>
                <w:color w:val="000000"/>
              </w:rPr>
              <w:t>Активизировать работу пальцев рук.</w:t>
            </w:r>
          </w:p>
          <w:p w:rsidR="00353F6E" w:rsidRPr="00727C8A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Улучшение координации и мелкой моторики</w:t>
            </w:r>
          </w:p>
        </w:tc>
      </w:tr>
      <w:tr w:rsidR="00353F6E" w:rsidRPr="0000378B" w:rsidTr="009D011B">
        <w:tc>
          <w:tcPr>
            <w:tcW w:w="549" w:type="dxa"/>
            <w:gridSpan w:val="4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4" w:type="dxa"/>
            <w:gridSpan w:val="2"/>
            <w:tcBorders>
              <w:left w:val="single" w:sz="4" w:space="0" w:color="auto"/>
            </w:tcBorders>
          </w:tcPr>
          <w:p w:rsidR="00353F6E" w:rsidRPr="007C4506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пальчиками</w:t>
            </w:r>
          </w:p>
        </w:tc>
        <w:tc>
          <w:tcPr>
            <w:tcW w:w="2270" w:type="dxa"/>
          </w:tcPr>
          <w:p w:rsidR="00353F6E" w:rsidRPr="00727C8A" w:rsidRDefault="00353F6E" w:rsidP="009D011B">
            <w:pPr>
              <w:pStyle w:val="ParagraphStyle"/>
              <w:spacing w:before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Замок</w:t>
            </w:r>
          </w:p>
        </w:tc>
        <w:tc>
          <w:tcPr>
            <w:tcW w:w="4643" w:type="dxa"/>
          </w:tcPr>
          <w:p w:rsidR="00353F6E" w:rsidRPr="00173B1E" w:rsidRDefault="00353F6E" w:rsidP="009D0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73B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Развитие мелкой моторики рук детей  в процессе </w:t>
            </w:r>
            <w:r w:rsidRPr="00173B1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пальчиковых игр</w:t>
            </w:r>
            <w:r w:rsidRPr="00173B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6E" w:rsidRPr="0000378B" w:rsidTr="009D011B">
        <w:tc>
          <w:tcPr>
            <w:tcW w:w="549" w:type="dxa"/>
            <w:gridSpan w:val="4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4" w:type="dxa"/>
            <w:gridSpan w:val="2"/>
            <w:tcBorders>
              <w:left w:val="single" w:sz="4" w:space="0" w:color="auto"/>
            </w:tcBorders>
          </w:tcPr>
          <w:p w:rsidR="00353F6E" w:rsidRPr="006D6971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предметами и крупами</w:t>
            </w:r>
          </w:p>
        </w:tc>
        <w:tc>
          <w:tcPr>
            <w:tcW w:w="2270" w:type="dxa"/>
          </w:tcPr>
          <w:p w:rsidR="00353F6E" w:rsidRPr="00727C8A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Погремушка</w:t>
            </w:r>
          </w:p>
        </w:tc>
        <w:tc>
          <w:tcPr>
            <w:tcW w:w="4643" w:type="dxa"/>
          </w:tcPr>
          <w:p w:rsidR="00353F6E" w:rsidRPr="002A660A" w:rsidRDefault="00353F6E" w:rsidP="009D011B">
            <w:pPr>
              <w:shd w:val="clear" w:color="auto" w:fill="FFFFFF"/>
              <w:spacing w:line="259" w:lineRule="exact"/>
              <w:jc w:val="both"/>
              <w:rPr>
                <w:rFonts w:ascii="Times New Roman" w:hAnsi="Times New Roman" w:cs="Times New Roman"/>
              </w:rPr>
            </w:pPr>
            <w:r w:rsidRPr="002A660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Развивать хватательные и соотносящие движения рук.</w:t>
            </w:r>
          </w:p>
          <w:p w:rsidR="00353F6E" w:rsidRPr="002A660A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6E" w:rsidRPr="0000378B" w:rsidTr="009D011B">
        <w:tc>
          <w:tcPr>
            <w:tcW w:w="549" w:type="dxa"/>
            <w:gridSpan w:val="4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4" w:type="dxa"/>
            <w:gridSpan w:val="2"/>
            <w:tcBorders>
              <w:left w:val="single" w:sz="4" w:space="0" w:color="auto"/>
            </w:tcBorders>
          </w:tcPr>
          <w:p w:rsidR="00353F6E" w:rsidRPr="006D6971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счетными палочками</w:t>
            </w:r>
          </w:p>
        </w:tc>
        <w:tc>
          <w:tcPr>
            <w:tcW w:w="2270" w:type="dxa"/>
          </w:tcPr>
          <w:p w:rsidR="00353F6E" w:rsidRPr="00727C8A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4643" w:type="dxa"/>
          </w:tcPr>
          <w:p w:rsidR="00353F6E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 детей мелкой моторики пальцев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</w:t>
            </w:r>
            <w:r w:rsidRPr="0068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азвивать конструктивные навыки, координацию движений;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8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творческое воображение, фантазию.</w:t>
            </w:r>
          </w:p>
        </w:tc>
      </w:tr>
      <w:tr w:rsidR="00353F6E" w:rsidRPr="0000378B" w:rsidTr="009D011B">
        <w:tc>
          <w:tcPr>
            <w:tcW w:w="9576" w:type="dxa"/>
            <w:gridSpan w:val="8"/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8B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353F6E" w:rsidRPr="0000378B" w:rsidTr="009D011B">
        <w:tc>
          <w:tcPr>
            <w:tcW w:w="539" w:type="dxa"/>
            <w:gridSpan w:val="3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  <w:gridSpan w:val="3"/>
            <w:tcBorders>
              <w:left w:val="single" w:sz="4" w:space="0" w:color="auto"/>
            </w:tcBorders>
          </w:tcPr>
          <w:p w:rsidR="00353F6E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353F6E" w:rsidRPr="007C4506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(бумажные салфетки)</w:t>
            </w:r>
          </w:p>
        </w:tc>
        <w:tc>
          <w:tcPr>
            <w:tcW w:w="2270" w:type="dxa"/>
          </w:tcPr>
          <w:p w:rsidR="00353F6E" w:rsidRPr="007C52DA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Мимоза</w:t>
            </w:r>
          </w:p>
        </w:tc>
        <w:tc>
          <w:tcPr>
            <w:tcW w:w="4643" w:type="dxa"/>
          </w:tcPr>
          <w:p w:rsidR="00353F6E" w:rsidRPr="00470443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интерес к созданию выразительного образа пушистой веточки мимозы. Учить скатывать мелкие шарики из кусочков салфетки.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0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0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детей чувство цвета и формы, мелкую моторику пальцев рук. Продолжать воспитывать </w:t>
            </w:r>
            <w:r w:rsidRPr="00470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отзывчивость к родным людям. Вызывать желание помогать им.</w:t>
            </w:r>
          </w:p>
        </w:tc>
      </w:tr>
      <w:tr w:rsidR="00353F6E" w:rsidRPr="0000378B" w:rsidTr="009D011B">
        <w:tc>
          <w:tcPr>
            <w:tcW w:w="539" w:type="dxa"/>
            <w:gridSpan w:val="3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4" w:type="dxa"/>
            <w:gridSpan w:val="3"/>
            <w:tcBorders>
              <w:left w:val="single" w:sz="4" w:space="0" w:color="auto"/>
            </w:tcBorders>
          </w:tcPr>
          <w:p w:rsidR="00353F6E" w:rsidRPr="006B764C" w:rsidRDefault="00353F6E" w:rsidP="009D011B">
            <w:pPr>
              <w:pStyle w:val="ParagraphStyle"/>
              <w:keepNext/>
              <w:spacing w:after="192" w:line="256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крупными бусинами</w:t>
            </w:r>
          </w:p>
        </w:tc>
        <w:tc>
          <w:tcPr>
            <w:tcW w:w="2270" w:type="dxa"/>
          </w:tcPr>
          <w:p w:rsidR="00353F6E" w:rsidRPr="00A23359" w:rsidRDefault="00353F6E" w:rsidP="009D011B">
            <w:pPr>
              <w:pStyle w:val="ParagraphStyle"/>
              <w:spacing w:before="48" w:line="256" w:lineRule="auto"/>
              <w:rPr>
                <w:rFonts w:ascii="Times New Roman" w:hAnsi="Times New Roman" w:cs="Times New Roman"/>
              </w:rPr>
            </w:pPr>
            <w:r w:rsidRPr="00A23359">
              <w:rPr>
                <w:rFonts w:ascii="Times New Roman" w:hAnsi="Times New Roman" w:cs="Times New Roman"/>
              </w:rPr>
              <w:t>Сделаем куклам бусы</w:t>
            </w:r>
          </w:p>
        </w:tc>
        <w:tc>
          <w:tcPr>
            <w:tcW w:w="4643" w:type="dxa"/>
          </w:tcPr>
          <w:p w:rsidR="00353F6E" w:rsidRPr="00A23359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у детей умение группировать по цвету, учить нанизывать бусы на нитку, получать удовольствие от взаимопомощи и действий.</w:t>
            </w:r>
          </w:p>
        </w:tc>
      </w:tr>
      <w:tr w:rsidR="00353F6E" w:rsidRPr="0000378B" w:rsidTr="009D011B">
        <w:tc>
          <w:tcPr>
            <w:tcW w:w="539" w:type="dxa"/>
            <w:gridSpan w:val="3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  <w:gridSpan w:val="3"/>
            <w:tcBorders>
              <w:left w:val="single" w:sz="4" w:space="0" w:color="auto"/>
            </w:tcBorders>
          </w:tcPr>
          <w:p w:rsidR="00353F6E" w:rsidRPr="006B764C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4C">
              <w:rPr>
                <w:rFonts w:ascii="Times New Roman" w:hAnsi="Times New Roman" w:cs="Times New Roman"/>
                <w:sz w:val="24"/>
                <w:szCs w:val="24"/>
              </w:rPr>
              <w:t>Игры с прищепками</w:t>
            </w:r>
          </w:p>
        </w:tc>
        <w:tc>
          <w:tcPr>
            <w:tcW w:w="2270" w:type="dxa"/>
          </w:tcPr>
          <w:p w:rsidR="00353F6E" w:rsidRPr="00A23359" w:rsidRDefault="00353F6E" w:rsidP="009D011B">
            <w:pPr>
              <w:pStyle w:val="ParagraphStyle"/>
              <w:spacing w:before="48" w:line="264" w:lineRule="auto"/>
              <w:jc w:val="both"/>
              <w:rPr>
                <w:rFonts w:ascii="Times New Roman" w:hAnsi="Times New Roman" w:cs="Times New Roman"/>
              </w:rPr>
            </w:pPr>
            <w:r w:rsidRPr="00A23359">
              <w:rPr>
                <w:rFonts w:ascii="Times New Roman" w:hAnsi="Times New Roman" w:cs="Times New Roman"/>
                <w:color w:val="000000"/>
                <w:spacing w:val="2"/>
              </w:rPr>
              <w:t>Прищепки прячутся</w:t>
            </w:r>
          </w:p>
        </w:tc>
        <w:tc>
          <w:tcPr>
            <w:tcW w:w="4643" w:type="dxa"/>
          </w:tcPr>
          <w:p w:rsidR="00353F6E" w:rsidRPr="00A23359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5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Развивать силу рук, соотносящие движения рук; фор</w:t>
            </w:r>
            <w:r w:rsidRPr="00A2335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A2335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мировать навык расстегивания и застегивания прищепок</w:t>
            </w:r>
          </w:p>
        </w:tc>
      </w:tr>
      <w:tr w:rsidR="00353F6E" w:rsidRPr="0000378B" w:rsidTr="009D011B">
        <w:tc>
          <w:tcPr>
            <w:tcW w:w="539" w:type="dxa"/>
            <w:gridSpan w:val="3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4" w:type="dxa"/>
            <w:gridSpan w:val="3"/>
            <w:tcBorders>
              <w:left w:val="single" w:sz="4" w:space="0" w:color="auto"/>
            </w:tcBorders>
          </w:tcPr>
          <w:p w:rsidR="00353F6E" w:rsidRPr="007C4506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пальчиками</w:t>
            </w:r>
          </w:p>
        </w:tc>
        <w:tc>
          <w:tcPr>
            <w:tcW w:w="2270" w:type="dxa"/>
          </w:tcPr>
          <w:p w:rsidR="00353F6E" w:rsidRPr="007C52DA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Птички-невелички</w:t>
            </w:r>
          </w:p>
        </w:tc>
        <w:tc>
          <w:tcPr>
            <w:tcW w:w="4643" w:type="dxa"/>
          </w:tcPr>
          <w:p w:rsidR="00353F6E" w:rsidRDefault="00353F6E" w:rsidP="009D011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Р</w:t>
            </w:r>
            <w:r w:rsidRPr="007C52D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азвивать мелкую моторику</w:t>
            </w:r>
            <w:r w:rsidRPr="006170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рук в сочетании с речью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р</w:t>
            </w:r>
            <w:r w:rsidRPr="007C52D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азвивать</w:t>
            </w:r>
            <w:r w:rsidRPr="006170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устойчивый интерес к различной театральной деятельности</w:t>
            </w:r>
          </w:p>
          <w:p w:rsidR="00353F6E" w:rsidRPr="007C52DA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6E" w:rsidRPr="0000378B" w:rsidTr="009D011B">
        <w:tc>
          <w:tcPr>
            <w:tcW w:w="9576" w:type="dxa"/>
            <w:gridSpan w:val="8"/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8B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353F6E" w:rsidRPr="0000378B" w:rsidTr="009D011B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5" w:type="dxa"/>
            <w:gridSpan w:val="4"/>
            <w:tcBorders>
              <w:left w:val="single" w:sz="4" w:space="0" w:color="auto"/>
            </w:tcBorders>
          </w:tcPr>
          <w:p w:rsidR="00353F6E" w:rsidRPr="005C665B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5B">
              <w:rPr>
                <w:rFonts w:ascii="Times New Roman" w:hAnsi="Times New Roman" w:cs="Times New Roman"/>
                <w:sz w:val="24"/>
                <w:szCs w:val="24"/>
              </w:rPr>
              <w:t>Игры со счетными палочками</w:t>
            </w:r>
          </w:p>
        </w:tc>
        <w:tc>
          <w:tcPr>
            <w:tcW w:w="2270" w:type="dxa"/>
          </w:tcPr>
          <w:p w:rsidR="00353F6E" w:rsidRPr="005C665B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</w:t>
            </w:r>
          </w:p>
        </w:tc>
        <w:tc>
          <w:tcPr>
            <w:tcW w:w="4643" w:type="dxa"/>
          </w:tcPr>
          <w:p w:rsidR="00353F6E" w:rsidRPr="005C665B" w:rsidRDefault="00353F6E" w:rsidP="009D011B">
            <w:pPr>
              <w:shd w:val="clear" w:color="auto" w:fill="FFFFFF"/>
              <w:spacing w:line="245" w:lineRule="exact"/>
              <w:ind w:left="48"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65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Развивать соотносящие, хватательные движения рук, </w:t>
            </w:r>
            <w:r w:rsidRPr="005C66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дифференцированные движения пальцев рук.</w:t>
            </w:r>
          </w:p>
        </w:tc>
      </w:tr>
      <w:tr w:rsidR="00353F6E" w:rsidRPr="0000378B" w:rsidTr="009D011B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5" w:type="dxa"/>
            <w:gridSpan w:val="4"/>
            <w:tcBorders>
              <w:left w:val="single" w:sz="4" w:space="0" w:color="auto"/>
            </w:tcBorders>
          </w:tcPr>
          <w:p w:rsidR="00353F6E" w:rsidRPr="006D6971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71">
              <w:rPr>
                <w:rFonts w:ascii="Times New Roman" w:hAnsi="Times New Roman" w:cs="Times New Roman"/>
                <w:sz w:val="24"/>
                <w:szCs w:val="24"/>
              </w:rPr>
              <w:t>Игры с манной крупой</w:t>
            </w:r>
          </w:p>
        </w:tc>
        <w:tc>
          <w:tcPr>
            <w:tcW w:w="2270" w:type="dxa"/>
          </w:tcPr>
          <w:p w:rsidR="00353F6E" w:rsidRPr="006B764C" w:rsidRDefault="00353F6E" w:rsidP="009D011B">
            <w:pPr>
              <w:pStyle w:val="ParagraphStyle"/>
              <w:spacing w:before="48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Солнце смотрит к нам в окошко</w:t>
            </w:r>
          </w:p>
        </w:tc>
        <w:tc>
          <w:tcPr>
            <w:tcW w:w="4643" w:type="dxa"/>
          </w:tcPr>
          <w:p w:rsidR="00353F6E" w:rsidRPr="00A23359" w:rsidRDefault="00353F6E" w:rsidP="009D011B">
            <w:pPr>
              <w:pStyle w:val="c3"/>
              <w:shd w:val="clear" w:color="auto" w:fill="FFFFFF"/>
              <w:spacing w:before="0" w:beforeAutospacing="0" w:after="0" w:afterAutospacing="0"/>
            </w:pPr>
            <w:r w:rsidRPr="00A23359">
              <w:rPr>
                <w:rStyle w:val="c0"/>
                <w:color w:val="000000"/>
              </w:rPr>
              <w:t>Проработать с детьми различные приемы и виды деятельности для развития мелкой моторики рук.</w:t>
            </w:r>
          </w:p>
        </w:tc>
      </w:tr>
      <w:tr w:rsidR="00353F6E" w:rsidRPr="0000378B" w:rsidTr="009D011B">
        <w:trPr>
          <w:trHeight w:val="745"/>
        </w:trPr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53F6E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353F6E" w:rsidRPr="006D6971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</w:p>
        </w:tc>
        <w:tc>
          <w:tcPr>
            <w:tcW w:w="2270" w:type="dxa"/>
          </w:tcPr>
          <w:p w:rsidR="00353F6E" w:rsidRPr="005C665B" w:rsidRDefault="00353F6E" w:rsidP="009D011B">
            <w:pPr>
              <w:pStyle w:val="ParagraphStyle"/>
              <w:spacing w:before="48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Пятна у жирафа</w:t>
            </w:r>
          </w:p>
        </w:tc>
        <w:tc>
          <w:tcPr>
            <w:tcW w:w="4643" w:type="dxa"/>
          </w:tcPr>
          <w:p w:rsidR="00353F6E" w:rsidRPr="00AC3DCD" w:rsidRDefault="00353F6E" w:rsidP="009D0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создавать выразительный образ жирафа, используя способ обрывной аппликации.</w:t>
            </w:r>
          </w:p>
          <w:p w:rsidR="00353F6E" w:rsidRPr="00AC3DCD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пальцев рук, чувство формы, эстетическое восприятие; воспитывать интерес к окружающему миру.</w:t>
            </w:r>
          </w:p>
        </w:tc>
      </w:tr>
      <w:tr w:rsidR="00353F6E" w:rsidRPr="0000378B" w:rsidTr="009D011B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53F6E" w:rsidRPr="005C665B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прищепками</w:t>
            </w:r>
          </w:p>
        </w:tc>
        <w:tc>
          <w:tcPr>
            <w:tcW w:w="2270" w:type="dxa"/>
          </w:tcPr>
          <w:p w:rsidR="00353F6E" w:rsidRPr="005C665B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куклой Катей</w:t>
            </w:r>
          </w:p>
        </w:tc>
        <w:tc>
          <w:tcPr>
            <w:tcW w:w="4643" w:type="dxa"/>
          </w:tcPr>
          <w:p w:rsidR="00353F6E" w:rsidRPr="00A23359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5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Развивать силу рук, соотносящие движения рук; фор</w:t>
            </w:r>
            <w:r w:rsidRPr="00A2335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A2335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мировать навык расстегивания и застегивания прищепок</w:t>
            </w:r>
          </w:p>
        </w:tc>
      </w:tr>
      <w:tr w:rsidR="00353F6E" w:rsidRPr="0000378B" w:rsidTr="009D011B">
        <w:tc>
          <w:tcPr>
            <w:tcW w:w="9576" w:type="dxa"/>
            <w:gridSpan w:val="8"/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8B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353F6E" w:rsidRPr="0000378B" w:rsidTr="009D011B">
        <w:tc>
          <w:tcPr>
            <w:tcW w:w="559" w:type="dxa"/>
            <w:gridSpan w:val="5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4" w:type="dxa"/>
            <w:tcBorders>
              <w:left w:val="single" w:sz="4" w:space="0" w:color="auto"/>
            </w:tcBorders>
          </w:tcPr>
          <w:p w:rsidR="00353F6E" w:rsidRPr="00ED645E" w:rsidRDefault="00353F6E" w:rsidP="009D011B">
            <w:pPr>
              <w:pStyle w:val="ParagraphStyle"/>
              <w:keepNext/>
              <w:spacing w:after="192" w:line="276" w:lineRule="auto"/>
              <w:outlineLvl w:val="0"/>
              <w:rPr>
                <w:rFonts w:ascii="Times New Roman" w:hAnsi="Times New Roman" w:cs="Times New Roman"/>
              </w:rPr>
            </w:pPr>
            <w:r w:rsidRPr="00ED645E">
              <w:rPr>
                <w:rFonts w:ascii="Times New Roman" w:hAnsi="Times New Roman" w:cs="Times New Roman"/>
              </w:rPr>
              <w:t xml:space="preserve">Игры с </w:t>
            </w:r>
            <w:r>
              <w:rPr>
                <w:rFonts w:ascii="Times New Roman" w:hAnsi="Times New Roman" w:cs="Times New Roman"/>
              </w:rPr>
              <w:t>пуговицами</w:t>
            </w:r>
          </w:p>
        </w:tc>
        <w:tc>
          <w:tcPr>
            <w:tcW w:w="2270" w:type="dxa"/>
          </w:tcPr>
          <w:p w:rsidR="00353F6E" w:rsidRPr="00AC3DCD" w:rsidRDefault="00353F6E" w:rsidP="009D011B">
            <w:pPr>
              <w:pStyle w:val="ParagraphStyle"/>
              <w:keepNext/>
              <w:spacing w:after="192" w:line="276" w:lineRule="auto"/>
              <w:outlineLvl w:val="0"/>
              <w:rPr>
                <w:rFonts w:ascii="Times New Roman" w:hAnsi="Times New Roman" w:cs="Times New Roman"/>
              </w:rPr>
            </w:pPr>
            <w:r w:rsidRPr="00AC3DCD">
              <w:rPr>
                <w:rFonts w:ascii="Times New Roman" w:hAnsi="Times New Roman" w:cs="Times New Roman"/>
              </w:rPr>
              <w:t>Цветик-</w:t>
            </w:r>
            <w:proofErr w:type="spellStart"/>
            <w:r w:rsidRPr="00AC3DCD">
              <w:rPr>
                <w:rFonts w:ascii="Times New Roman" w:hAnsi="Times New Roman" w:cs="Times New Roman"/>
              </w:rPr>
              <w:t>семицветик</w:t>
            </w:r>
            <w:proofErr w:type="spellEnd"/>
          </w:p>
        </w:tc>
        <w:tc>
          <w:tcPr>
            <w:tcW w:w="4643" w:type="dxa"/>
          </w:tcPr>
          <w:p w:rsidR="00353F6E" w:rsidRPr="00383204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0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Развивать соотносящие движения рук, тонкую мото</w:t>
            </w:r>
            <w:r w:rsidRPr="0038320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рику пальцев рук; учить расстегивать и застегивать пуговицы.</w:t>
            </w:r>
          </w:p>
        </w:tc>
      </w:tr>
      <w:tr w:rsidR="00353F6E" w:rsidRPr="0000378B" w:rsidTr="009D011B">
        <w:tc>
          <w:tcPr>
            <w:tcW w:w="559" w:type="dxa"/>
            <w:gridSpan w:val="5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4" w:type="dxa"/>
            <w:tcBorders>
              <w:left w:val="single" w:sz="4" w:space="0" w:color="auto"/>
            </w:tcBorders>
          </w:tcPr>
          <w:p w:rsidR="00353F6E" w:rsidRPr="006D6971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мозаикой</w:t>
            </w:r>
          </w:p>
        </w:tc>
        <w:tc>
          <w:tcPr>
            <w:tcW w:w="2270" w:type="dxa"/>
          </w:tcPr>
          <w:p w:rsidR="00353F6E" w:rsidRPr="005C665B" w:rsidRDefault="00353F6E" w:rsidP="009D011B">
            <w:pPr>
              <w:pStyle w:val="ParagraphStyle"/>
              <w:spacing w:before="48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Мозаика </w:t>
            </w:r>
          </w:p>
        </w:tc>
        <w:tc>
          <w:tcPr>
            <w:tcW w:w="4643" w:type="dxa"/>
          </w:tcPr>
          <w:p w:rsidR="00353F6E" w:rsidRPr="00976729" w:rsidRDefault="00353F6E" w:rsidP="009D011B">
            <w:pPr>
              <w:shd w:val="clear" w:color="auto" w:fill="FFFFFF"/>
              <w:spacing w:line="240" w:lineRule="exact"/>
              <w:ind w:lef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72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Развивать соотносящие движения рук, умение захва</w:t>
            </w:r>
            <w:r w:rsidRPr="0097672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тывать мелкие предметы двумя пальцами (большим и указа</w:t>
            </w:r>
            <w:r w:rsidRPr="0097672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9767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тельным).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353F6E" w:rsidRPr="0000378B" w:rsidTr="009D011B">
        <w:tc>
          <w:tcPr>
            <w:tcW w:w="559" w:type="dxa"/>
            <w:gridSpan w:val="5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</w:tcBorders>
          </w:tcPr>
          <w:p w:rsidR="00353F6E" w:rsidRPr="007C4506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506">
              <w:rPr>
                <w:rFonts w:ascii="Times New Roman" w:hAnsi="Times New Roman" w:cs="Times New Roman"/>
                <w:sz w:val="24"/>
                <w:szCs w:val="24"/>
              </w:rPr>
              <w:t>Игры с песком</w:t>
            </w:r>
          </w:p>
        </w:tc>
        <w:tc>
          <w:tcPr>
            <w:tcW w:w="2270" w:type="dxa"/>
          </w:tcPr>
          <w:p w:rsidR="00353F6E" w:rsidRPr="00B91AFF" w:rsidRDefault="00353F6E" w:rsidP="009D01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91AFF">
              <w:rPr>
                <w:rFonts w:ascii="Times New Roman" w:hAnsi="Times New Roman"/>
                <w:sz w:val="24"/>
                <w:szCs w:val="24"/>
              </w:rPr>
              <w:t>Мы ходили в огород</w:t>
            </w:r>
          </w:p>
        </w:tc>
        <w:tc>
          <w:tcPr>
            <w:tcW w:w="4643" w:type="dxa"/>
          </w:tcPr>
          <w:p w:rsidR="00353F6E" w:rsidRPr="00B91AFF" w:rsidRDefault="00353F6E" w:rsidP="009D011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91AFF">
              <w:rPr>
                <w:rFonts w:ascii="Times New Roman" w:hAnsi="Times New Roman"/>
              </w:rPr>
              <w:t>Закрепить  умение детей выкладывать формы из влажного песка</w:t>
            </w:r>
          </w:p>
        </w:tc>
      </w:tr>
      <w:tr w:rsidR="00353F6E" w:rsidRPr="0000378B" w:rsidTr="009D011B">
        <w:tc>
          <w:tcPr>
            <w:tcW w:w="559" w:type="dxa"/>
            <w:gridSpan w:val="5"/>
            <w:tcBorders>
              <w:right w:val="single" w:sz="4" w:space="0" w:color="auto"/>
            </w:tcBorders>
          </w:tcPr>
          <w:p w:rsidR="00353F6E" w:rsidRPr="0000378B" w:rsidRDefault="00353F6E" w:rsidP="009D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4" w:type="dxa"/>
            <w:tcBorders>
              <w:left w:val="single" w:sz="4" w:space="0" w:color="auto"/>
            </w:tcBorders>
          </w:tcPr>
          <w:p w:rsidR="00353F6E" w:rsidRPr="007C4506" w:rsidRDefault="00353F6E" w:rsidP="009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506">
              <w:rPr>
                <w:rFonts w:ascii="Times New Roman" w:hAnsi="Times New Roman" w:cs="Times New Roman"/>
                <w:sz w:val="24"/>
                <w:szCs w:val="24"/>
              </w:rPr>
              <w:t>Игры с песком</w:t>
            </w:r>
          </w:p>
        </w:tc>
        <w:tc>
          <w:tcPr>
            <w:tcW w:w="2270" w:type="dxa"/>
          </w:tcPr>
          <w:p w:rsidR="00353F6E" w:rsidRPr="00AC3DCD" w:rsidRDefault="00353F6E" w:rsidP="009D011B">
            <w:pPr>
              <w:pStyle w:val="ParagraphStyle"/>
              <w:keepNext/>
              <w:spacing w:after="192" w:line="276" w:lineRule="auto"/>
              <w:outlineLvl w:val="0"/>
              <w:rPr>
                <w:rFonts w:ascii="Times New Roman" w:hAnsi="Times New Roman" w:cs="Times New Roman"/>
              </w:rPr>
            </w:pPr>
            <w:r w:rsidRPr="00AC3DCD">
              <w:rPr>
                <w:rFonts w:ascii="Times New Roman" w:hAnsi="Times New Roman" w:cs="Times New Roman"/>
              </w:rPr>
              <w:t>В царстве песка</w:t>
            </w:r>
          </w:p>
        </w:tc>
        <w:tc>
          <w:tcPr>
            <w:tcW w:w="4643" w:type="dxa"/>
          </w:tcPr>
          <w:p w:rsidR="00353F6E" w:rsidRPr="00AC3DCD" w:rsidRDefault="00353F6E" w:rsidP="009D01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3DCD">
              <w:rPr>
                <w:rFonts w:ascii="Times New Roman" w:hAnsi="Times New Roman"/>
                <w:sz w:val="24"/>
                <w:szCs w:val="24"/>
              </w:rPr>
              <w:t>Закрепить знания детей о свойствах песка</w:t>
            </w:r>
          </w:p>
          <w:p w:rsidR="00353F6E" w:rsidRPr="00AC3DCD" w:rsidRDefault="00353F6E" w:rsidP="009D01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F6E" w:rsidRDefault="00353F6E" w:rsidP="00456223">
      <w:pPr>
        <w:pStyle w:val="a3"/>
        <w:spacing w:before="240"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p w:rsidR="00456223" w:rsidRPr="00456223" w:rsidRDefault="00456223" w:rsidP="00456223">
      <w:pPr>
        <w:pStyle w:val="a3"/>
        <w:spacing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p w:rsidR="00456223" w:rsidRPr="00456223" w:rsidRDefault="00456223" w:rsidP="00456223">
      <w:pPr>
        <w:spacing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020C64" w:rsidRDefault="00020C64" w:rsidP="00690C6C">
      <w:pPr>
        <w:pStyle w:val="a3"/>
        <w:spacing w:line="240" w:lineRule="auto"/>
        <w:ind w:left="107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020C64" w:rsidRDefault="00020C64" w:rsidP="00690C6C">
      <w:pPr>
        <w:pStyle w:val="a3"/>
        <w:spacing w:line="240" w:lineRule="auto"/>
        <w:ind w:left="107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020C64" w:rsidRDefault="00020C64" w:rsidP="00690C6C">
      <w:pPr>
        <w:pStyle w:val="a3"/>
        <w:spacing w:line="240" w:lineRule="auto"/>
        <w:ind w:left="107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020C64" w:rsidRDefault="00020C64" w:rsidP="00690C6C">
      <w:pPr>
        <w:pStyle w:val="a3"/>
        <w:spacing w:line="240" w:lineRule="auto"/>
        <w:ind w:left="107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9E75FC" w:rsidRPr="00BF3531" w:rsidRDefault="009E75FC" w:rsidP="009E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3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литературы.</w:t>
      </w:r>
    </w:p>
    <w:p w:rsidR="009E75FC" w:rsidRPr="00E205D8" w:rsidRDefault="009E75FC" w:rsidP="009E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75FC" w:rsidRPr="00E205D8" w:rsidRDefault="009E75FC" w:rsidP="009E7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D8">
        <w:rPr>
          <w:rFonts w:ascii="Times New Roman" w:eastAsia="Times New Roman" w:hAnsi="Times New Roman" w:cs="Times New Roman"/>
          <w:sz w:val="28"/>
          <w:szCs w:val="28"/>
          <w:lang w:eastAsia="ru-RU"/>
        </w:rPr>
        <w:t>1.Демина Е. С. Развитие и обучение детей раннего возраста в ДОУ: Учебно-методическое пособие. М.: ТЦ Сфера, 2006 - 192 с.-(Ранний возраст)</w:t>
      </w:r>
    </w:p>
    <w:p w:rsidR="009E75FC" w:rsidRPr="00E205D8" w:rsidRDefault="009E75FC" w:rsidP="009E7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2.Колдина Д. Н. Лепка и рисование с детьми 2-3 лет. Конспекты занятий. – М.: Мозаика – синтез, 2007, - 56 с.: </w:t>
      </w:r>
      <w:proofErr w:type="spellStart"/>
      <w:r w:rsidRPr="00E20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spellEnd"/>
      <w:r w:rsidRPr="00E205D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вкл.</w:t>
      </w:r>
    </w:p>
    <w:p w:rsidR="009E75FC" w:rsidRPr="00E205D8" w:rsidRDefault="009E75FC" w:rsidP="009E7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D8">
        <w:rPr>
          <w:rFonts w:ascii="Times New Roman" w:eastAsia="Times New Roman" w:hAnsi="Times New Roman" w:cs="Times New Roman"/>
          <w:sz w:val="28"/>
          <w:szCs w:val="28"/>
          <w:lang w:eastAsia="ru-RU"/>
        </w:rPr>
        <w:t>3.Янушко Е. А. Развитие мелкой моторики рук у детей раннего возраста (1-3 года). Методическое пособие для воспитателей и родителей. – М.: Мозаика-синтез, 2007 – 56 с.</w:t>
      </w:r>
    </w:p>
    <w:p w:rsidR="009E75FC" w:rsidRPr="00E205D8" w:rsidRDefault="001B4D6D" w:rsidP="009E7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5AF2" w:rsidRPr="00E205D8">
        <w:rPr>
          <w:rFonts w:ascii="Times New Roman" w:eastAsia="Times New Roman" w:hAnsi="Times New Roman" w:cs="Times New Roman"/>
          <w:sz w:val="28"/>
          <w:szCs w:val="28"/>
          <w:lang w:eastAsia="ru-RU"/>
        </w:rPr>
        <w:t>.Интернет-ресурсы</w:t>
      </w:r>
    </w:p>
    <w:p w:rsidR="00E205D8" w:rsidRPr="00E205D8" w:rsidRDefault="00E205D8" w:rsidP="00E205D8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5D8">
        <w:rPr>
          <w:rFonts w:ascii="Times New Roman" w:eastAsia="Times New Roman" w:hAnsi="Times New Roman" w:cs="Times New Roman"/>
          <w:sz w:val="28"/>
          <w:szCs w:val="28"/>
        </w:rPr>
        <w:t xml:space="preserve">Корчагина Ирина </w:t>
      </w:r>
      <w:hyperlink r:id="rId9" w:tooltip="Российский учебник" w:history="1">
        <w:r w:rsidRPr="00E205D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«Пальчиковые игры для детей 2–3 лет»</w:t>
        </w:r>
      </w:hyperlink>
      <w:r w:rsidRPr="00E205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05D8" w:rsidRPr="00E205D8" w:rsidRDefault="00E205D8" w:rsidP="00E205D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E205D8">
        <w:rPr>
          <w:rFonts w:ascii="Times New Roman" w:eastAsia="Times New Roman" w:hAnsi="Times New Roman" w:cs="Times New Roman"/>
          <w:sz w:val="28"/>
          <w:szCs w:val="28"/>
        </w:rPr>
        <w:t xml:space="preserve">Макашова </w:t>
      </w:r>
      <w:proofErr w:type="spellStart"/>
      <w:r w:rsidRPr="00E205D8">
        <w:rPr>
          <w:rFonts w:ascii="Times New Roman" w:eastAsia="Times New Roman" w:hAnsi="Times New Roman" w:cs="Times New Roman"/>
          <w:sz w:val="28"/>
          <w:szCs w:val="28"/>
        </w:rPr>
        <w:t>Миляуша</w:t>
      </w:r>
      <w:proofErr w:type="spellEnd"/>
      <w:r w:rsidRPr="00E205D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hyperlink r:id="rId10" w:tooltip="Инфоурок" w:history="1">
        <w:r w:rsidRPr="00E205D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Картотека пальчиковых игр для детей 2–3 лет»</w:t>
        </w:r>
      </w:hyperlink>
    </w:p>
    <w:p w:rsidR="009E75FC" w:rsidRPr="00E205D8" w:rsidRDefault="00E205D8" w:rsidP="00E205D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E205D8">
        <w:rPr>
          <w:rFonts w:ascii="Times New Roman" w:eastAsia="Times New Roman" w:hAnsi="Times New Roman" w:cs="Times New Roman"/>
          <w:sz w:val="28"/>
          <w:szCs w:val="28"/>
        </w:rPr>
        <w:t>Гладышева Евгения «</w:t>
      </w:r>
      <w:hyperlink r:id="rId11" w:tooltip="Инфоурок" w:history="1">
        <w:r w:rsidRPr="00E205D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Дидактические игры по развитию мелкой моторики рук»</w:t>
        </w:r>
      </w:hyperlink>
    </w:p>
    <w:p w:rsidR="00E205D8" w:rsidRPr="00E205D8" w:rsidRDefault="00C00503" w:rsidP="00E205D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ooltip="Новые дети" w:history="1">
        <w:r w:rsidR="00E205D8" w:rsidRPr="00E205D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«Сенсорные игры для развития тактильных ощущений»</w:t>
        </w:r>
      </w:hyperlink>
      <w:r w:rsidR="00E205D8" w:rsidRPr="00E20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5D8" w:rsidRPr="00E205D8" w:rsidRDefault="00E205D8" w:rsidP="00E205D8">
      <w:pPr>
        <w:numPr>
          <w:ilvl w:val="0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5D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Хамзина</w:t>
      </w:r>
      <w:proofErr w:type="spellEnd"/>
      <w:r w:rsidRPr="00E2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Ильмира «</w:t>
      </w:r>
      <w:hyperlink r:id="rId13" w:tooltip="MAAM.RU" w:history="1">
        <w:r w:rsidRPr="00E205D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Игры с мячом. Развитие мелкой моторики. Практические рекомендации»</w:t>
        </w:r>
      </w:hyperlink>
      <w:r w:rsidRPr="00E20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5D8" w:rsidRPr="00E205D8" w:rsidRDefault="00E205D8" w:rsidP="00E205D8">
      <w:pPr>
        <w:numPr>
          <w:ilvl w:val="0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Опринчук</w:t>
      </w:r>
      <w:proofErr w:type="spellEnd"/>
      <w:r w:rsidRPr="00E2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Антонина </w:t>
      </w:r>
      <w:hyperlink r:id="rId14" w:tooltip="Инфоурок" w:history="1">
        <w:r w:rsidRPr="00E205D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«Игры для развития мелкой моторики своими руками»</w:t>
        </w:r>
      </w:hyperlink>
    </w:p>
    <w:p w:rsidR="00E205D8" w:rsidRPr="00E205D8" w:rsidRDefault="00E205D8" w:rsidP="00E205D8">
      <w:pPr>
        <w:numPr>
          <w:ilvl w:val="0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Утте Инесса «</w:t>
      </w:r>
      <w:hyperlink r:id="rId15" w:tooltip="Всё для детского сада" w:history="1">
        <w:r w:rsidRPr="00E205D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Игры и упражнения с еловыми и сосновыми шишками в развитии ручной моторики у детей дошкольного возраста»</w:t>
        </w:r>
      </w:hyperlink>
    </w:p>
    <w:p w:rsidR="00E205D8" w:rsidRPr="00E205D8" w:rsidRDefault="00E205D8" w:rsidP="00E205D8">
      <w:pPr>
        <w:numPr>
          <w:ilvl w:val="0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Утте Инесса «</w:t>
      </w:r>
      <w:hyperlink r:id="rId16" w:tooltip="Всё для детского сада" w:history="1">
        <w:r w:rsidRPr="00E205D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Игры и упражнения с еловыми и сосновыми шишками в развитии ручной моторики у детей старшего дошкольного возраста»</w:t>
        </w:r>
      </w:hyperlink>
    </w:p>
    <w:p w:rsidR="00E205D8" w:rsidRPr="00E205D8" w:rsidRDefault="00E205D8" w:rsidP="00E205D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Быкова Татьяна </w:t>
      </w:r>
      <w:hyperlink r:id="rId17" w:tooltip="MAAM.RU" w:history="1">
        <w:r w:rsidRPr="00E205D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«Картотека игр на развитие мелкой моторики»</w:t>
        </w:r>
      </w:hyperlink>
    </w:p>
    <w:p w:rsidR="00E205D8" w:rsidRPr="00E205D8" w:rsidRDefault="00E205D8" w:rsidP="00E205D8">
      <w:pPr>
        <w:numPr>
          <w:ilvl w:val="0"/>
          <w:numId w:val="15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Пшенникова</w:t>
      </w:r>
      <w:proofErr w:type="spellEnd"/>
      <w:r w:rsidRPr="00E2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«</w:t>
      </w:r>
      <w:hyperlink r:id="rId18" w:tooltip="Педкопилка" w:history="1">
        <w:r w:rsidRPr="00E205D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Игры для развития мелкой моторики рук с использованием нестандартного оборудования»</w:t>
        </w:r>
      </w:hyperlink>
      <w:r w:rsidRPr="00E20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5D8" w:rsidRDefault="00E205D8" w:rsidP="009E75FC">
      <w:pPr>
        <w:pStyle w:val="a3"/>
        <w:spacing w:line="240" w:lineRule="auto"/>
        <w:ind w:left="1070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E205D8" w:rsidRDefault="00E205D8" w:rsidP="009E75FC">
      <w:pPr>
        <w:pStyle w:val="a3"/>
        <w:spacing w:line="240" w:lineRule="auto"/>
        <w:ind w:left="1070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E205D8" w:rsidRDefault="00E205D8" w:rsidP="009E75FC">
      <w:pPr>
        <w:pStyle w:val="a3"/>
        <w:spacing w:line="240" w:lineRule="auto"/>
        <w:ind w:left="1070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E205D8" w:rsidRDefault="00E205D8" w:rsidP="009E75FC">
      <w:pPr>
        <w:pStyle w:val="a3"/>
        <w:spacing w:line="240" w:lineRule="auto"/>
        <w:ind w:left="1070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E205D8" w:rsidRDefault="00E205D8" w:rsidP="009E75FC">
      <w:pPr>
        <w:pStyle w:val="a3"/>
        <w:spacing w:line="240" w:lineRule="auto"/>
        <w:ind w:left="1070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E205D8" w:rsidRDefault="00E205D8" w:rsidP="009E75FC">
      <w:pPr>
        <w:pStyle w:val="a3"/>
        <w:spacing w:line="240" w:lineRule="auto"/>
        <w:ind w:left="1070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E205D8" w:rsidRDefault="00E205D8" w:rsidP="009E75FC">
      <w:pPr>
        <w:pStyle w:val="a3"/>
        <w:spacing w:line="240" w:lineRule="auto"/>
        <w:ind w:left="1070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E205D8" w:rsidRDefault="00E205D8" w:rsidP="009E75FC">
      <w:pPr>
        <w:pStyle w:val="a3"/>
        <w:spacing w:line="240" w:lineRule="auto"/>
        <w:ind w:left="1070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E205D8" w:rsidRDefault="00E205D8" w:rsidP="009E75FC">
      <w:pPr>
        <w:pStyle w:val="a3"/>
        <w:spacing w:line="240" w:lineRule="auto"/>
        <w:ind w:left="1070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E205D8" w:rsidRDefault="00E205D8" w:rsidP="009E75FC">
      <w:pPr>
        <w:pStyle w:val="a3"/>
        <w:spacing w:line="240" w:lineRule="auto"/>
        <w:ind w:left="1070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E205D8" w:rsidRDefault="00E205D8" w:rsidP="009E75FC">
      <w:pPr>
        <w:pStyle w:val="a3"/>
        <w:spacing w:line="240" w:lineRule="auto"/>
        <w:ind w:left="1070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E205D8" w:rsidRDefault="00E205D8" w:rsidP="009E75FC">
      <w:pPr>
        <w:pStyle w:val="a3"/>
        <w:spacing w:line="240" w:lineRule="auto"/>
        <w:ind w:left="1070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E205D8" w:rsidRDefault="00E205D8" w:rsidP="009E75FC">
      <w:pPr>
        <w:pStyle w:val="a3"/>
        <w:spacing w:line="240" w:lineRule="auto"/>
        <w:ind w:left="1070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E205D8" w:rsidRDefault="00E205D8" w:rsidP="009E75FC">
      <w:pPr>
        <w:pStyle w:val="a3"/>
        <w:spacing w:line="240" w:lineRule="auto"/>
        <w:ind w:left="1070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E205D8" w:rsidRDefault="00E205D8" w:rsidP="009E75FC">
      <w:pPr>
        <w:pStyle w:val="a3"/>
        <w:spacing w:line="240" w:lineRule="auto"/>
        <w:ind w:left="1070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E205D8" w:rsidRDefault="00E205D8" w:rsidP="009E75FC">
      <w:pPr>
        <w:pStyle w:val="a3"/>
        <w:spacing w:line="240" w:lineRule="auto"/>
        <w:ind w:left="1070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E205D8" w:rsidRDefault="00E205D8" w:rsidP="009E75FC">
      <w:pPr>
        <w:pStyle w:val="a3"/>
        <w:spacing w:line="240" w:lineRule="auto"/>
        <w:ind w:left="1070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E205D8" w:rsidRDefault="00E205D8" w:rsidP="009E75FC">
      <w:pPr>
        <w:pStyle w:val="a3"/>
        <w:spacing w:line="240" w:lineRule="auto"/>
        <w:ind w:left="1070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E205D8" w:rsidRDefault="00E205D8" w:rsidP="009E75FC">
      <w:pPr>
        <w:pStyle w:val="a3"/>
        <w:spacing w:line="240" w:lineRule="auto"/>
        <w:ind w:left="1070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6D7C89" w:rsidRDefault="006D7C89" w:rsidP="009E75FC">
      <w:pPr>
        <w:pStyle w:val="a3"/>
        <w:spacing w:line="240" w:lineRule="auto"/>
        <w:ind w:left="1070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9E75FC" w:rsidRPr="006D7C89" w:rsidRDefault="009E75FC" w:rsidP="009E75FC">
      <w:pPr>
        <w:pStyle w:val="a3"/>
        <w:spacing w:line="240" w:lineRule="auto"/>
        <w:ind w:left="1070"/>
        <w:jc w:val="right"/>
        <w:rPr>
          <w:rFonts w:ascii="Times New Roman" w:hAnsi="Times New Roman" w:cs="Times New Roman"/>
          <w:spacing w:val="1"/>
          <w:sz w:val="28"/>
          <w:szCs w:val="28"/>
        </w:rPr>
      </w:pPr>
      <w:r w:rsidRPr="006D7C89">
        <w:rPr>
          <w:rFonts w:ascii="Times New Roman" w:hAnsi="Times New Roman" w:cs="Times New Roman"/>
          <w:spacing w:val="1"/>
          <w:sz w:val="28"/>
          <w:szCs w:val="28"/>
        </w:rPr>
        <w:lastRenderedPageBreak/>
        <w:t>Приложение</w:t>
      </w:r>
      <w:r w:rsidR="001C6C02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020C64" w:rsidRPr="006D7C89" w:rsidRDefault="009E75FC" w:rsidP="00020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Пальчиковые игры и упражнения, для включения в режимные моменты</w:t>
      </w:r>
    </w:p>
    <w:p w:rsidR="00020C64" w:rsidRPr="006D7C89" w:rsidRDefault="00020C64" w:rsidP="00020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6D7C89" w:rsidTr="00B74552">
        <w:tc>
          <w:tcPr>
            <w:tcW w:w="9571" w:type="dxa"/>
            <w:gridSpan w:val="2"/>
          </w:tcPr>
          <w:p w:rsidR="006D7C89" w:rsidRDefault="006D7C89" w:rsidP="00020C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C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B74552" w:rsidTr="00B74552">
        <w:tc>
          <w:tcPr>
            <w:tcW w:w="4786" w:type="dxa"/>
          </w:tcPr>
          <w:p w:rsidR="006D7C89" w:rsidRPr="00CF0518" w:rsidRDefault="006D7C89" w:rsidP="006D7C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«Ладушки – ладушки»</w:t>
            </w:r>
          </w:p>
          <w:p w:rsidR="006D7C89" w:rsidRPr="00CF0518" w:rsidRDefault="006D7C89" w:rsidP="006D7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 ребёнка положительный эмоциональный настрой на совместную работу, развивать ощущение собственных движений.</w:t>
            </w:r>
          </w:p>
          <w:p w:rsidR="006D7C89" w:rsidRPr="00CF0518" w:rsidRDefault="006D7C89" w:rsidP="006D7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6D7C89" w:rsidRPr="00CF0518" w:rsidRDefault="006D7C89" w:rsidP="006D7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Ладушки – ладушки!  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            </w:t>
            </w: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 </w:t>
            </w:r>
          </w:p>
          <w:p w:rsidR="006D7C89" w:rsidRDefault="006D7C89" w:rsidP="006D7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Пекла бабка оладушки.  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      </w:t>
            </w:r>
          </w:p>
          <w:p w:rsidR="006D7C89" w:rsidRPr="00CF0518" w:rsidRDefault="006D7C89" w:rsidP="006D7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Маслом поливала,</w:t>
            </w:r>
          </w:p>
          <w:p w:rsidR="006D7C89" w:rsidRPr="00CF0518" w:rsidRDefault="006D7C89" w:rsidP="006D7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Детушкам давала.</w:t>
            </w:r>
          </w:p>
          <w:p w:rsidR="006D7C89" w:rsidRPr="00CF0518" w:rsidRDefault="006D7C89" w:rsidP="006D7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 оладушки</w:t>
            </w:r>
          </w:p>
          <w:p w:rsidR="006D7C89" w:rsidRDefault="006D7C89" w:rsidP="006D7C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нашей милой бабушки!</w:t>
            </w:r>
          </w:p>
        </w:tc>
        <w:tc>
          <w:tcPr>
            <w:tcW w:w="4785" w:type="dxa"/>
          </w:tcPr>
          <w:p w:rsidR="006D7C89" w:rsidRDefault="006D7C89" w:rsidP="00020C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C89" w:rsidRDefault="006D7C89" w:rsidP="00020C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C89" w:rsidRDefault="006D7C89" w:rsidP="00020C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C89" w:rsidRDefault="006D7C89" w:rsidP="00020C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C89" w:rsidRDefault="006D7C89" w:rsidP="00020C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C89" w:rsidRDefault="006D7C89" w:rsidP="00020C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C89" w:rsidRDefault="006D7C89" w:rsidP="00020C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(хлопаем в ладоши, сопровождая  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стихотворным текстом).</w:t>
            </w:r>
          </w:p>
        </w:tc>
      </w:tr>
      <w:tr w:rsidR="00B74552" w:rsidTr="00B74552">
        <w:tc>
          <w:tcPr>
            <w:tcW w:w="4786" w:type="dxa"/>
          </w:tcPr>
          <w:p w:rsidR="006D7C89" w:rsidRPr="00CF0518" w:rsidRDefault="006D7C89" w:rsidP="006D7C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«Сорока – сорока»</w:t>
            </w:r>
          </w:p>
          <w:p w:rsidR="006D7C89" w:rsidRPr="00CF0518" w:rsidRDefault="006D7C89" w:rsidP="006D7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Активизировать движения пальцев рук.</w:t>
            </w:r>
          </w:p>
          <w:p w:rsidR="006D7C89" w:rsidRPr="00CF0518" w:rsidRDefault="006D7C89" w:rsidP="00B74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B74552" w:rsidRPr="00B74552" w:rsidRDefault="006D7C89" w:rsidP="00B74552">
            <w:pPr>
              <w:pStyle w:val="ad"/>
              <w:rPr>
                <w:rFonts w:ascii="Times New Roman" w:hAnsi="Times New Roman" w:cs="Times New Roman"/>
                <w:sz w:val="24"/>
                <w:szCs w:val="32"/>
                <w:lang w:eastAsia="ru-RU"/>
              </w:rPr>
            </w:pPr>
            <w:r w:rsidRPr="00B74552">
              <w:rPr>
                <w:rFonts w:ascii="Times New Roman" w:hAnsi="Times New Roman" w:cs="Times New Roman"/>
                <w:sz w:val="24"/>
                <w:szCs w:val="32"/>
                <w:lang w:eastAsia="ru-RU"/>
              </w:rPr>
              <w:t>Сорока – сорока                          </w:t>
            </w:r>
            <w:r w:rsidR="00B74552">
              <w:rPr>
                <w:rFonts w:ascii="Times New Roman" w:hAnsi="Times New Roman" w:cs="Times New Roman"/>
                <w:sz w:val="24"/>
                <w:szCs w:val="32"/>
                <w:lang w:eastAsia="ru-RU"/>
              </w:rPr>
              <w:t xml:space="preserve">     </w:t>
            </w:r>
            <w:r w:rsidR="00B74552" w:rsidRPr="00B74552">
              <w:rPr>
                <w:rFonts w:ascii="Times New Roman" w:hAnsi="Times New Roman" w:cs="Times New Roman"/>
                <w:sz w:val="24"/>
                <w:szCs w:val="32"/>
                <w:lang w:eastAsia="ru-RU"/>
              </w:rPr>
              <w:t xml:space="preserve">     </w:t>
            </w:r>
          </w:p>
          <w:p w:rsidR="006D7C89" w:rsidRPr="00B74552" w:rsidRDefault="006D7C89" w:rsidP="00B74552">
            <w:pPr>
              <w:pStyle w:val="ad"/>
              <w:rPr>
                <w:rFonts w:ascii="Times New Roman" w:hAnsi="Times New Roman" w:cs="Times New Roman"/>
                <w:sz w:val="24"/>
                <w:szCs w:val="32"/>
                <w:lang w:eastAsia="ru-RU"/>
              </w:rPr>
            </w:pPr>
            <w:r w:rsidRPr="00B74552">
              <w:rPr>
                <w:rFonts w:ascii="Times New Roman" w:hAnsi="Times New Roman" w:cs="Times New Roman"/>
                <w:sz w:val="24"/>
                <w:szCs w:val="32"/>
                <w:lang w:eastAsia="ru-RU"/>
              </w:rPr>
              <w:t xml:space="preserve">Кашу варила </w:t>
            </w:r>
          </w:p>
          <w:p w:rsidR="006D7C89" w:rsidRPr="00B74552" w:rsidRDefault="006D7C89" w:rsidP="00B74552">
            <w:pPr>
              <w:pStyle w:val="ad"/>
              <w:rPr>
                <w:rFonts w:ascii="Times New Roman" w:hAnsi="Times New Roman" w:cs="Times New Roman"/>
                <w:sz w:val="24"/>
                <w:szCs w:val="32"/>
                <w:lang w:eastAsia="ru-RU"/>
              </w:rPr>
            </w:pPr>
            <w:r w:rsidRPr="00B74552">
              <w:rPr>
                <w:rFonts w:ascii="Times New Roman" w:hAnsi="Times New Roman" w:cs="Times New Roman"/>
                <w:sz w:val="24"/>
                <w:szCs w:val="32"/>
                <w:lang w:eastAsia="ru-RU"/>
              </w:rPr>
              <w:t xml:space="preserve">Деток кормила.                               </w:t>
            </w:r>
            <w:r w:rsidR="00B74552">
              <w:rPr>
                <w:rFonts w:ascii="Times New Roman" w:hAnsi="Times New Roman" w:cs="Times New Roman"/>
                <w:sz w:val="24"/>
                <w:szCs w:val="32"/>
                <w:lang w:eastAsia="ru-RU"/>
              </w:rPr>
              <w:t>                 </w:t>
            </w:r>
            <w:r w:rsidR="00B74552" w:rsidRPr="00B74552">
              <w:rPr>
                <w:rFonts w:ascii="Times New Roman" w:hAnsi="Times New Roman" w:cs="Times New Roman"/>
                <w:sz w:val="24"/>
                <w:szCs w:val="32"/>
                <w:lang w:eastAsia="ru-RU"/>
              </w:rPr>
              <w:t xml:space="preserve">  </w:t>
            </w:r>
            <w:r w:rsidRPr="00B74552">
              <w:rPr>
                <w:rFonts w:ascii="Times New Roman" w:hAnsi="Times New Roman" w:cs="Times New Roman"/>
                <w:sz w:val="24"/>
                <w:szCs w:val="32"/>
                <w:lang w:eastAsia="ru-RU"/>
              </w:rPr>
              <w:t>Этому дала,                                  </w:t>
            </w:r>
            <w:r w:rsidR="00B74552">
              <w:rPr>
                <w:rFonts w:ascii="Times New Roman" w:hAnsi="Times New Roman" w:cs="Times New Roman"/>
                <w:sz w:val="24"/>
                <w:szCs w:val="32"/>
                <w:lang w:eastAsia="ru-RU"/>
              </w:rPr>
              <w:t xml:space="preserve">                     </w:t>
            </w:r>
            <w:r w:rsidRPr="00B74552">
              <w:rPr>
                <w:rFonts w:ascii="Times New Roman" w:hAnsi="Times New Roman" w:cs="Times New Roman"/>
                <w:sz w:val="24"/>
                <w:szCs w:val="32"/>
                <w:lang w:eastAsia="ru-RU"/>
              </w:rPr>
              <w:t>Этому дала,                                  </w:t>
            </w:r>
            <w:r w:rsidR="00B74552">
              <w:rPr>
                <w:rFonts w:ascii="Times New Roman" w:hAnsi="Times New Roman" w:cs="Times New Roman"/>
                <w:sz w:val="24"/>
                <w:szCs w:val="32"/>
                <w:lang w:eastAsia="ru-RU"/>
              </w:rPr>
              <w:t xml:space="preserve">                     Э</w:t>
            </w:r>
            <w:r w:rsidRPr="00B74552">
              <w:rPr>
                <w:rFonts w:ascii="Times New Roman" w:hAnsi="Times New Roman" w:cs="Times New Roman"/>
                <w:sz w:val="24"/>
                <w:szCs w:val="32"/>
                <w:lang w:eastAsia="ru-RU"/>
              </w:rPr>
              <w:t>тому дала</w:t>
            </w:r>
          </w:p>
          <w:p w:rsidR="006D7C89" w:rsidRDefault="006D7C89" w:rsidP="00C0542D">
            <w:pPr>
              <w:pStyle w:val="ad"/>
              <w:rPr>
                <w:b/>
                <w:sz w:val="28"/>
                <w:szCs w:val="28"/>
                <w:lang w:eastAsia="ru-RU"/>
              </w:rPr>
            </w:pPr>
            <w:r w:rsidRPr="00B74552">
              <w:rPr>
                <w:rFonts w:ascii="Times New Roman" w:hAnsi="Times New Roman" w:cs="Times New Roman"/>
                <w:sz w:val="24"/>
                <w:szCs w:val="32"/>
                <w:lang w:eastAsia="ru-RU"/>
              </w:rPr>
              <w:t>Этому дала,                                              </w:t>
            </w:r>
            <w:r w:rsidR="00B74552">
              <w:rPr>
                <w:rFonts w:ascii="Times New Roman" w:hAnsi="Times New Roman" w:cs="Times New Roman"/>
                <w:sz w:val="24"/>
                <w:szCs w:val="32"/>
                <w:lang w:eastAsia="ru-RU"/>
              </w:rPr>
              <w:t xml:space="preserve">         </w:t>
            </w:r>
            <w:r w:rsidR="00C0542D">
              <w:rPr>
                <w:rFonts w:ascii="Times New Roman" w:hAnsi="Times New Roman" w:cs="Times New Roman"/>
                <w:sz w:val="24"/>
                <w:szCs w:val="32"/>
                <w:lang w:eastAsia="ru-RU"/>
              </w:rPr>
              <w:t>Этому дала.</w:t>
            </w:r>
            <w:r w:rsidRPr="00B74552">
              <w:rPr>
                <w:rFonts w:ascii="Times New Roman" w:hAnsi="Times New Roman" w:cs="Times New Roman"/>
                <w:sz w:val="24"/>
                <w:szCs w:val="32"/>
                <w:lang w:eastAsia="ru-RU"/>
              </w:rPr>
              <w:t xml:space="preserve">                                                      </w:t>
            </w:r>
          </w:p>
        </w:tc>
        <w:tc>
          <w:tcPr>
            <w:tcW w:w="4785" w:type="dxa"/>
          </w:tcPr>
          <w:p w:rsidR="00B74552" w:rsidRPr="00CF0518" w:rsidRDefault="006D7C89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(указательным пальцем правой руки выполн</w:t>
            </w:r>
            <w:r w:rsidR="00B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по ладони левой руки. Действия сопровождаются словами, загибаем пальчики</w:t>
            </w:r>
            <w:r w:rsidR="00B74552"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</w:t>
            </w:r>
            <w:r w:rsidR="00B74552"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изинец,</w:t>
            </w:r>
            <w:r w:rsidR="00B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r w:rsidR="00B74552"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езымянный,</w:t>
            </w:r>
            <w:r w:rsidR="00B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74552"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редний, </w:t>
            </w:r>
            <w:r w:rsidR="00B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указательный, б</w:t>
            </w:r>
            <w:r w:rsidR="00B74552"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ольшой.</w:t>
            </w:r>
          </w:p>
          <w:p w:rsidR="006D7C89" w:rsidRDefault="006D7C89" w:rsidP="00020C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4552" w:rsidTr="00B74552">
        <w:tc>
          <w:tcPr>
            <w:tcW w:w="4786" w:type="dxa"/>
          </w:tcPr>
          <w:p w:rsidR="00B74552" w:rsidRPr="00CF0518" w:rsidRDefault="00B74552" w:rsidP="00B745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«Как у нашего кота…»</w:t>
            </w:r>
          </w:p>
          <w:p w:rsidR="00B74552" w:rsidRPr="00CF0518" w:rsidRDefault="00B74552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выполнять игровые задания, развивать мелкую моторику рук.</w:t>
            </w:r>
          </w:p>
          <w:p w:rsidR="00B74552" w:rsidRPr="00CF0518" w:rsidRDefault="00B74552" w:rsidP="00B74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B74552" w:rsidRPr="00CF0518" w:rsidRDefault="00B74552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 нашего кота                                          </w:t>
            </w:r>
          </w:p>
          <w:p w:rsidR="00B74552" w:rsidRPr="00CF0518" w:rsidRDefault="00B74552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Шубка очень хороша,                                    </w:t>
            </w:r>
          </w:p>
          <w:p w:rsidR="00B74552" w:rsidRPr="00CF0518" w:rsidRDefault="00B74552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у котика усы </w:t>
            </w:r>
          </w:p>
          <w:p w:rsidR="00B74552" w:rsidRPr="00CF0518" w:rsidRDefault="00B74552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Удивительной красы.</w:t>
            </w:r>
          </w:p>
          <w:p w:rsidR="00B74552" w:rsidRPr="00CF0518" w:rsidRDefault="00B74552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 смелые,</w:t>
            </w:r>
          </w:p>
          <w:p w:rsidR="006D7C89" w:rsidRDefault="00C0542D" w:rsidP="00C054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Зубки беленькие.</w:t>
            </w:r>
          </w:p>
        </w:tc>
        <w:tc>
          <w:tcPr>
            <w:tcW w:w="4785" w:type="dxa"/>
          </w:tcPr>
          <w:p w:rsidR="006D7C89" w:rsidRDefault="00B74552" w:rsidP="00B745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дети выполняют движения, сопровождая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стихотворным текстом)</w:t>
            </w:r>
          </w:p>
        </w:tc>
      </w:tr>
      <w:tr w:rsidR="00B74552" w:rsidTr="00B74552">
        <w:tc>
          <w:tcPr>
            <w:tcW w:w="4786" w:type="dxa"/>
          </w:tcPr>
          <w:p w:rsidR="00B74552" w:rsidRPr="00CF0518" w:rsidRDefault="00B74552" w:rsidP="00B745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«Этот пальчик – бабушка»</w:t>
            </w:r>
          </w:p>
          <w:p w:rsidR="00B74552" w:rsidRPr="00CF0518" w:rsidRDefault="00B74552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Активизировать движения пальцев рук.</w:t>
            </w:r>
          </w:p>
          <w:p w:rsidR="00B74552" w:rsidRPr="00CF0518" w:rsidRDefault="00B74552" w:rsidP="00B74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B74552" w:rsidRPr="00CF0518" w:rsidRDefault="00B74552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– бабушка,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             </w:t>
            </w: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– дедушка,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           </w:t>
            </w: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</w:p>
          <w:p w:rsidR="00B74552" w:rsidRPr="00CF0518" w:rsidRDefault="00B74552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– папочка,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</w:t>
            </w: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</w:t>
            </w:r>
          </w:p>
          <w:p w:rsidR="00B74552" w:rsidRPr="00CF0518" w:rsidRDefault="00B74552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– мамочка,</w:t>
            </w:r>
          </w:p>
          <w:p w:rsidR="00B74552" w:rsidRPr="00CF0518" w:rsidRDefault="00B74552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пальчик – я, </w:t>
            </w:r>
          </w:p>
          <w:p w:rsidR="00B74552" w:rsidRPr="00CF0518" w:rsidRDefault="00B74552" w:rsidP="00C054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вся моя семья!</w:t>
            </w:r>
          </w:p>
        </w:tc>
        <w:tc>
          <w:tcPr>
            <w:tcW w:w="4785" w:type="dxa"/>
          </w:tcPr>
          <w:p w:rsidR="00B74552" w:rsidRPr="00CF0518" w:rsidRDefault="00B74552" w:rsidP="00B74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(загибаем и разгибаем пальчики попеременно на правой и левой руке, сопровождая движения словами)</w:t>
            </w:r>
          </w:p>
        </w:tc>
      </w:tr>
      <w:tr w:rsidR="00B74552" w:rsidTr="00B74552">
        <w:tc>
          <w:tcPr>
            <w:tcW w:w="4786" w:type="dxa"/>
          </w:tcPr>
          <w:p w:rsidR="00B74552" w:rsidRPr="00CF0518" w:rsidRDefault="00B74552" w:rsidP="00B745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«Ладошки»</w:t>
            </w:r>
          </w:p>
          <w:p w:rsidR="00B74552" w:rsidRPr="00CF0518" w:rsidRDefault="00B74552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моторику рук.</w:t>
            </w:r>
          </w:p>
          <w:p w:rsidR="00B74552" w:rsidRPr="00CF0518" w:rsidRDefault="00B74552" w:rsidP="00B74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 игры:</w:t>
            </w:r>
          </w:p>
          <w:p w:rsidR="00B74552" w:rsidRPr="00CF0518" w:rsidRDefault="00B74552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Ладошки вверх,                      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</w:t>
            </w:r>
          </w:p>
          <w:p w:rsidR="00B74552" w:rsidRPr="00CF0518" w:rsidRDefault="00B74552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Ладошки вниз,                                                   </w:t>
            </w:r>
          </w:p>
          <w:p w:rsidR="00B74552" w:rsidRPr="00CF0518" w:rsidRDefault="00B74552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Ладошки на бочок –</w:t>
            </w:r>
          </w:p>
          <w:p w:rsidR="00B74552" w:rsidRPr="00CF0518" w:rsidRDefault="00C0542D" w:rsidP="00C054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сжали в кулачок.</w:t>
            </w:r>
          </w:p>
        </w:tc>
        <w:tc>
          <w:tcPr>
            <w:tcW w:w="4785" w:type="dxa"/>
          </w:tcPr>
          <w:p w:rsidR="00B74552" w:rsidRPr="00CF0518" w:rsidRDefault="00B74552" w:rsidP="00B74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(дети выполняют движения, сопровождая их стихотворным текстом)</w:t>
            </w:r>
          </w:p>
        </w:tc>
      </w:tr>
      <w:tr w:rsidR="00B74552" w:rsidTr="00B74552">
        <w:tc>
          <w:tcPr>
            <w:tcW w:w="4786" w:type="dxa"/>
          </w:tcPr>
          <w:p w:rsidR="00B74552" w:rsidRPr="00CF0518" w:rsidRDefault="00B74552" w:rsidP="00B745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«Обезьянки»</w:t>
            </w:r>
          </w:p>
          <w:p w:rsidR="00B74552" w:rsidRPr="00CF0518" w:rsidRDefault="00B74552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Развивать мелкую моторику рук.</w:t>
            </w:r>
          </w:p>
          <w:p w:rsidR="00B74552" w:rsidRPr="00CF0518" w:rsidRDefault="00B74552" w:rsidP="00B74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B74552" w:rsidRPr="00CF0518" w:rsidRDefault="00B74552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Обезьянки вышли погулять,                             </w:t>
            </w:r>
          </w:p>
          <w:p w:rsidR="00B74552" w:rsidRPr="00CF0518" w:rsidRDefault="00B74552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Обезьянки стали танцевать,                            </w:t>
            </w:r>
          </w:p>
          <w:p w:rsidR="00B74552" w:rsidRPr="00CF0518" w:rsidRDefault="00B74552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одна из них пошла домой поспать, 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B74552" w:rsidRPr="00CF0518" w:rsidRDefault="00B74552" w:rsidP="00C054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 что надоело танцевать</w:t>
            </w:r>
          </w:p>
        </w:tc>
        <w:tc>
          <w:tcPr>
            <w:tcW w:w="4785" w:type="dxa"/>
          </w:tcPr>
          <w:p w:rsidR="00B74552" w:rsidRPr="00CF0518" w:rsidRDefault="00B74552" w:rsidP="00B74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(Выполняют движения «Фонарики». Сжимают и разжимают кулачки. Ладони прижимают друг к другу, кладут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щёчку (спят). Выполняют встряхи</w:t>
            </w: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вающие  движения кистями рук (как будто стряхиваем  водичку)</w:t>
            </w:r>
          </w:p>
        </w:tc>
      </w:tr>
      <w:tr w:rsidR="00B74552" w:rsidTr="00B74552">
        <w:tc>
          <w:tcPr>
            <w:tcW w:w="4786" w:type="dxa"/>
          </w:tcPr>
          <w:p w:rsidR="00B74552" w:rsidRPr="00CF0518" w:rsidRDefault="00B74552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«Мальчик – пальчик»</w:t>
            </w:r>
          </w:p>
          <w:p w:rsidR="00B74552" w:rsidRPr="00CF0518" w:rsidRDefault="00B74552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Активизировать движения пальцев рук.</w:t>
            </w:r>
          </w:p>
          <w:p w:rsidR="00B74552" w:rsidRPr="00CF0518" w:rsidRDefault="00B74552" w:rsidP="00B74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B74552" w:rsidRPr="00CF0518" w:rsidRDefault="00B74552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 – мальчик, г</w:t>
            </w:r>
            <w:r w:rsidR="00D0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 ты был?                     </w:t>
            </w: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на речке братьев мыл.                   </w:t>
            </w:r>
            <w:r w:rsidR="00D0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  <w:p w:rsidR="00B74552" w:rsidRPr="00CF0518" w:rsidRDefault="00B74552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этим братцем в лес хо</w:t>
            </w:r>
            <w:r w:rsidR="00D0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дил,                      </w:t>
            </w: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</w:t>
            </w:r>
          </w:p>
          <w:p w:rsidR="00B74552" w:rsidRPr="00CF0518" w:rsidRDefault="00B74552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этим братцем щи варил,</w:t>
            </w:r>
            <w:r w:rsidR="00D0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        </w:t>
            </w: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</w:t>
            </w:r>
          </w:p>
          <w:p w:rsidR="00B74552" w:rsidRPr="00CF0518" w:rsidRDefault="00B74552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этим братцем кашу ел,</w:t>
            </w:r>
            <w:r w:rsidR="00D0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        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</w:t>
            </w:r>
          </w:p>
          <w:p w:rsidR="00B74552" w:rsidRPr="00CF0518" w:rsidRDefault="00B74552" w:rsidP="00C054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этим братцем песни пел.                             </w:t>
            </w:r>
          </w:p>
        </w:tc>
        <w:tc>
          <w:tcPr>
            <w:tcW w:w="4785" w:type="dxa"/>
          </w:tcPr>
          <w:p w:rsidR="00B74552" w:rsidRPr="00CF0518" w:rsidRDefault="00B74552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</w:t>
            </w: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по очереди поглаживают пальцы,  сперва на одной, а потом на другой руке.</w:t>
            </w:r>
            <w:proofErr w:type="gramEnd"/>
          </w:p>
          <w:p w:rsidR="00D05293" w:rsidRDefault="00B74552" w:rsidP="00D05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Поглаживают большой палец</w:t>
            </w:r>
            <w:r w:rsidR="00D05293"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4552" w:rsidRPr="00CF0518" w:rsidRDefault="00D05293" w:rsidP="00D05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Моют ручки, Поглаживают указательный палец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Средний палец, Безымянный палец, Мизинец.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gramEnd"/>
          </w:p>
        </w:tc>
      </w:tr>
      <w:tr w:rsidR="00D05293" w:rsidTr="004A20A9">
        <w:tc>
          <w:tcPr>
            <w:tcW w:w="9571" w:type="dxa"/>
            <w:gridSpan w:val="2"/>
          </w:tcPr>
          <w:p w:rsidR="00D05293" w:rsidRPr="00CF0518" w:rsidRDefault="00D05293" w:rsidP="00D05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D05293" w:rsidRDefault="00D05293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93" w:rsidTr="00B74552">
        <w:tc>
          <w:tcPr>
            <w:tcW w:w="4786" w:type="dxa"/>
          </w:tcPr>
          <w:p w:rsidR="0067169E" w:rsidRPr="0067169E" w:rsidRDefault="0067169E" w:rsidP="00671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«Где же ручки»</w:t>
            </w:r>
          </w:p>
          <w:p w:rsidR="0067169E" w:rsidRPr="0067169E" w:rsidRDefault="0067169E" w:rsidP="00671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Активизировать движения пальцев рук.</w:t>
            </w:r>
          </w:p>
          <w:p w:rsidR="0067169E" w:rsidRPr="0067169E" w:rsidRDefault="0067169E" w:rsidP="0067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67169E" w:rsidRPr="0067169E" w:rsidRDefault="0067169E" w:rsidP="00671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же, где же наши ручки,                                                     </w:t>
            </w:r>
          </w:p>
          <w:p w:rsidR="0067169E" w:rsidRPr="0067169E" w:rsidRDefault="0067169E" w:rsidP="00671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ручки, наши ручки?                                                       2 раза</w:t>
            </w:r>
          </w:p>
          <w:p w:rsidR="0067169E" w:rsidRPr="0067169E" w:rsidRDefault="0067169E" w:rsidP="00671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ручки, наши ручки,                                                           </w:t>
            </w:r>
          </w:p>
          <w:p w:rsidR="0067169E" w:rsidRPr="0067169E" w:rsidRDefault="0067169E" w:rsidP="00671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Пляшут, пляшут наши ручки,                                                  </w:t>
            </w:r>
          </w:p>
          <w:p w:rsidR="0067169E" w:rsidRPr="0067169E" w:rsidRDefault="0067169E" w:rsidP="00671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Пляшут, пляшут наши ручки. Поплясали стоп!</w:t>
            </w:r>
          </w:p>
          <w:p w:rsidR="0067169E" w:rsidRPr="0067169E" w:rsidRDefault="0067169E" w:rsidP="00671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же, где же наши ножки,                                                     </w:t>
            </w:r>
          </w:p>
          <w:p w:rsidR="0067169E" w:rsidRPr="0067169E" w:rsidRDefault="0067169E" w:rsidP="00671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ножки, наши ножки?                                                       2 раза</w:t>
            </w:r>
          </w:p>
          <w:p w:rsidR="0067169E" w:rsidRPr="0067169E" w:rsidRDefault="0067169E" w:rsidP="00671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ножки, наши ножки                                                            </w:t>
            </w:r>
          </w:p>
          <w:p w:rsidR="0067169E" w:rsidRPr="0067169E" w:rsidRDefault="0067169E" w:rsidP="00671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Пляшут, пляшут наши ножки!</w:t>
            </w:r>
          </w:p>
          <w:p w:rsidR="0067169E" w:rsidRPr="0067169E" w:rsidRDefault="0067169E" w:rsidP="00671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Пляшут, пляшут наши ножки. Поплясали стоп!</w:t>
            </w:r>
          </w:p>
          <w:p w:rsidR="0067169E" w:rsidRPr="0067169E" w:rsidRDefault="0067169E" w:rsidP="00671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же, где же наши детки…                                                       </w:t>
            </w:r>
          </w:p>
          <w:p w:rsidR="0067169E" w:rsidRPr="0067169E" w:rsidRDefault="0067169E" w:rsidP="00671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детки, наши детки…                                                              </w:t>
            </w:r>
          </w:p>
          <w:p w:rsidR="0067169E" w:rsidRPr="0067169E" w:rsidRDefault="0067169E" w:rsidP="00671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Пляшут, пляшут наши детки…                                                    </w:t>
            </w:r>
          </w:p>
          <w:p w:rsidR="00D05293" w:rsidRPr="00CF0518" w:rsidRDefault="0067169E" w:rsidP="00671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Поплясали, стоп!</w:t>
            </w:r>
          </w:p>
        </w:tc>
        <w:tc>
          <w:tcPr>
            <w:tcW w:w="4785" w:type="dxa"/>
          </w:tcPr>
          <w:p w:rsidR="0067169E" w:rsidRDefault="0067169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Прячут руки за спиной </w:t>
            </w:r>
          </w:p>
          <w:p w:rsidR="0067169E" w:rsidRDefault="0067169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движения «фонарики» Сжимают и разжимают кулачки </w:t>
            </w:r>
          </w:p>
          <w:p w:rsidR="0067169E" w:rsidRDefault="0067169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Приседая, закрывают ножки руками. Выставляют ножки на каблучок </w:t>
            </w:r>
          </w:p>
          <w:p w:rsidR="0067169E" w:rsidRDefault="0067169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Закрывают лицо ладонями </w:t>
            </w:r>
          </w:p>
          <w:p w:rsidR="0067169E" w:rsidRDefault="0067169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Хлопают ладонями по груди </w:t>
            </w:r>
          </w:p>
          <w:p w:rsidR="00D05293" w:rsidRDefault="0067169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Подпрыгивают на месте.</w:t>
            </w:r>
          </w:p>
        </w:tc>
      </w:tr>
      <w:tr w:rsidR="00D05293" w:rsidTr="00B74552">
        <w:tc>
          <w:tcPr>
            <w:tcW w:w="4786" w:type="dxa"/>
          </w:tcPr>
          <w:p w:rsidR="0067169E" w:rsidRPr="00CF0518" w:rsidRDefault="0067169E" w:rsidP="00671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«Бумажный мячик»</w:t>
            </w:r>
          </w:p>
          <w:p w:rsidR="0067169E" w:rsidRPr="00CF0518" w:rsidRDefault="0067169E" w:rsidP="00671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моторику обеих рук.</w:t>
            </w:r>
          </w:p>
          <w:p w:rsidR="0067169E" w:rsidRPr="00CF0518" w:rsidRDefault="0067169E" w:rsidP="0067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67169E" w:rsidRPr="00CF0518" w:rsidRDefault="0067169E" w:rsidP="00671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упражнений:</w:t>
            </w:r>
          </w:p>
          <w:p w:rsidR="0067169E" w:rsidRPr="00CF0518" w:rsidRDefault="0067169E" w:rsidP="0067169E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Кистью руки отталкивать мячик;</w:t>
            </w:r>
          </w:p>
          <w:p w:rsidR="00D05293" w:rsidRPr="00CF0518" w:rsidRDefault="0067169E" w:rsidP="00C0542D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Перекатывать мячик по столу.</w:t>
            </w:r>
          </w:p>
        </w:tc>
        <w:tc>
          <w:tcPr>
            <w:tcW w:w="4785" w:type="dxa"/>
          </w:tcPr>
          <w:p w:rsidR="0067169E" w:rsidRPr="00CF0518" w:rsidRDefault="0067169E" w:rsidP="00671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Ребёнку предложить скомкать лист бумаги, сделав из него бумажный  мячик (нагрузка даётся попеременно на каждую руку).</w:t>
            </w:r>
          </w:p>
          <w:p w:rsidR="00D05293" w:rsidRDefault="00D05293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93" w:rsidTr="00B74552">
        <w:tc>
          <w:tcPr>
            <w:tcW w:w="4786" w:type="dxa"/>
          </w:tcPr>
          <w:p w:rsidR="0067169E" w:rsidRPr="00CF0518" w:rsidRDefault="0067169E" w:rsidP="00671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«Рисование»</w:t>
            </w:r>
          </w:p>
          <w:p w:rsidR="0067169E" w:rsidRPr="00CF0518" w:rsidRDefault="0067169E" w:rsidP="00671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моторику обеих рук.</w:t>
            </w:r>
          </w:p>
          <w:p w:rsidR="0067169E" w:rsidRDefault="0067169E" w:rsidP="0067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67169E" w:rsidRDefault="0067169E" w:rsidP="00671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кружок нарисовали,                         </w:t>
            </w:r>
          </w:p>
          <w:p w:rsidR="0067169E" w:rsidRPr="00CF0518" w:rsidRDefault="0067169E" w:rsidP="00671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черту нарисовали,</w:t>
            </w:r>
          </w:p>
          <w:p w:rsidR="0067169E" w:rsidRDefault="0067169E" w:rsidP="00671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пальчики устали,                         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 пальчики устали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             </w:t>
            </w: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руками потрясём,                                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Мы руками потрясём,   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         </w:t>
            </w: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Рисовать начнём.                                        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начнём.</w:t>
            </w:r>
          </w:p>
          <w:p w:rsidR="0067169E" w:rsidRDefault="0067169E" w:rsidP="00671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69E" w:rsidRPr="00CF0518" w:rsidRDefault="0067169E" w:rsidP="00671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волну нарисова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ли,                         </w:t>
            </w: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мы  нарисовали,</w:t>
            </w:r>
          </w:p>
          <w:p w:rsidR="0067169E" w:rsidRPr="00CF0518" w:rsidRDefault="0067169E" w:rsidP="00671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Наши пальчики устали,                              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пальчики устали                                    </w:t>
            </w:r>
          </w:p>
          <w:p w:rsidR="00D05293" w:rsidRPr="00CF0518" w:rsidRDefault="0067169E" w:rsidP="00C054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руками потрясём,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             </w:t>
            </w: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руками потрясём,                             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Рисовать начнём.                                           </w:t>
            </w:r>
            <w:r w:rsidR="00C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начнём.</w:t>
            </w:r>
          </w:p>
        </w:tc>
        <w:tc>
          <w:tcPr>
            <w:tcW w:w="4785" w:type="dxa"/>
          </w:tcPr>
          <w:p w:rsidR="00D05293" w:rsidRDefault="0067169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движения в соответствии с текстом. Можно рисовать на столе, коленях, полу и животе.</w:t>
            </w:r>
          </w:p>
        </w:tc>
      </w:tr>
      <w:tr w:rsidR="0067169E" w:rsidTr="00B74552">
        <w:tc>
          <w:tcPr>
            <w:tcW w:w="4786" w:type="dxa"/>
          </w:tcPr>
          <w:p w:rsidR="00640058" w:rsidRPr="00640058" w:rsidRDefault="00640058" w:rsidP="006400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«Водичка, водичка…»</w:t>
            </w:r>
          </w:p>
          <w:p w:rsidR="00640058" w:rsidRDefault="00640058" w:rsidP="006400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Развивать моторику обеих рук. </w:t>
            </w:r>
          </w:p>
          <w:p w:rsidR="00640058" w:rsidRDefault="00640058" w:rsidP="00640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занятия:</w:t>
            </w:r>
          </w:p>
          <w:p w:rsidR="00640058" w:rsidRPr="00640058" w:rsidRDefault="00640058" w:rsidP="006400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Водичка, водичка…                                 Умой моё личико.                                    </w:t>
            </w:r>
          </w:p>
          <w:p w:rsidR="00640058" w:rsidRPr="00640058" w:rsidRDefault="00640058" w:rsidP="006400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глазки смотрели,                           </w:t>
            </w:r>
          </w:p>
          <w:p w:rsidR="00640058" w:rsidRPr="00640058" w:rsidRDefault="00640058" w:rsidP="006400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щечки краснели.                            </w:t>
            </w:r>
          </w:p>
          <w:p w:rsidR="00640058" w:rsidRPr="00640058" w:rsidRDefault="00640058" w:rsidP="006400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кусался зубок.                                         </w:t>
            </w:r>
          </w:p>
          <w:p w:rsidR="0067169E" w:rsidRPr="00CF0518" w:rsidRDefault="00640058" w:rsidP="00A50E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 смеялся роток                                   </w:t>
            </w:r>
          </w:p>
        </w:tc>
        <w:tc>
          <w:tcPr>
            <w:tcW w:w="4785" w:type="dxa"/>
          </w:tcPr>
          <w:p w:rsidR="00640058" w:rsidRPr="00640058" w:rsidRDefault="00640058" w:rsidP="006400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выполняются в соответствии с текстом.</w:t>
            </w:r>
          </w:p>
          <w:p w:rsidR="00A50EBE" w:rsidRDefault="00A50EB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Подставить ладони под воображаемую струю воды </w:t>
            </w:r>
          </w:p>
          <w:p w:rsidR="00A50EBE" w:rsidRDefault="00A50EB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Ладонями «умываем» лицо</w:t>
            </w:r>
          </w:p>
          <w:p w:rsidR="00A50EBE" w:rsidRDefault="00A50EB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Поморгать глазками </w:t>
            </w:r>
          </w:p>
          <w:p w:rsidR="00A50EBE" w:rsidRDefault="00A50EB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Потрите ладонями щеки </w:t>
            </w:r>
          </w:p>
          <w:p w:rsidR="00A50EBE" w:rsidRDefault="00A50EB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Пощёлкать зубами </w:t>
            </w:r>
          </w:p>
          <w:p w:rsidR="0067169E" w:rsidRDefault="00A50EB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 улыбнуться</w:t>
            </w:r>
          </w:p>
        </w:tc>
      </w:tr>
      <w:tr w:rsidR="0067169E" w:rsidTr="00B74552">
        <w:tc>
          <w:tcPr>
            <w:tcW w:w="4786" w:type="dxa"/>
          </w:tcPr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«Пальчик о пальчик»</w:t>
            </w:r>
          </w:p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движения кистей и пальцев рук, развивать умение понимать речь и повторять за взрослым отдельные слова, фразы.</w:t>
            </w:r>
          </w:p>
          <w:p w:rsidR="00A50EBE" w:rsidRPr="00A50EBE" w:rsidRDefault="00A50EBE" w:rsidP="00A50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занятия:</w:t>
            </w:r>
          </w:p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 о пальчик тук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тук       </w:t>
            </w: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Хлопай, хлопай, хлопай                                   </w:t>
            </w:r>
          </w:p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Ножками топай, топай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Спрятались, спрятались                                    </w:t>
            </w:r>
          </w:p>
          <w:p w:rsidR="0067169E" w:rsidRPr="00CF0518" w:rsidRDefault="00A50EBE" w:rsidP="00C054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 о пальчик тук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тук       </w:t>
            </w: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4785" w:type="dxa"/>
          </w:tcPr>
          <w:p w:rsidR="00A50EBE" w:rsidRDefault="00A50EB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хлопают в ладоши</w:t>
            </w:r>
          </w:p>
          <w:p w:rsidR="0067169E" w:rsidRDefault="00A50EB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акрыть лицо руками</w:t>
            </w:r>
          </w:p>
        </w:tc>
      </w:tr>
      <w:tr w:rsidR="00A50EBE" w:rsidTr="004A20A9">
        <w:tc>
          <w:tcPr>
            <w:tcW w:w="9571" w:type="dxa"/>
            <w:gridSpan w:val="2"/>
          </w:tcPr>
          <w:p w:rsidR="00A50EBE" w:rsidRPr="00CF0518" w:rsidRDefault="00A50EBE" w:rsidP="00A50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A50EBE" w:rsidRDefault="00A50EB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BE" w:rsidTr="00C0542D">
        <w:trPr>
          <w:trHeight w:val="3287"/>
        </w:trPr>
        <w:tc>
          <w:tcPr>
            <w:tcW w:w="4786" w:type="dxa"/>
          </w:tcPr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«1,2,3,4,5 вышли в садик погулять»</w:t>
            </w:r>
          </w:p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движения кистей и пальцев рук, развивать умение понимать речь и повторять за взрослым отдельные слова, фразы.</w:t>
            </w:r>
          </w:p>
          <w:p w:rsidR="00A50EBE" w:rsidRPr="00A50EBE" w:rsidRDefault="00A50EBE" w:rsidP="00A50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Раз, два, три, четыре, пять –                                    </w:t>
            </w:r>
          </w:p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Вышли в садик погулять.                                         </w:t>
            </w:r>
          </w:p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Ходим – ходим мы по лугу.                                     </w:t>
            </w:r>
          </w:p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 цветы растут по кругу.                                      </w:t>
            </w:r>
          </w:p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Лепесточков ровно пять,                                           </w:t>
            </w:r>
          </w:p>
          <w:p w:rsidR="00A50EBE" w:rsidRPr="00A50EBE" w:rsidRDefault="00C0542D" w:rsidP="00C05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взять и посчитать.</w:t>
            </w:r>
          </w:p>
        </w:tc>
        <w:tc>
          <w:tcPr>
            <w:tcW w:w="4785" w:type="dxa"/>
          </w:tcPr>
          <w:p w:rsidR="00A50EBE" w:rsidRDefault="00A50EB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Пальцем одной руки считаем пальцы на другой, слегка нажимая на подушечки. Указательным пальцем одной руки выполняем </w:t>
            </w:r>
          </w:p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поглаживания ладони другой. считаем пальцы в обратном порядке, Поглаживая их.</w:t>
            </w:r>
          </w:p>
          <w:p w:rsid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читаем стихотворение, снова и повторяем все движения на другой руке.</w:t>
            </w:r>
          </w:p>
        </w:tc>
      </w:tr>
      <w:tr w:rsidR="00A50EBE" w:rsidTr="00B74552">
        <w:tc>
          <w:tcPr>
            <w:tcW w:w="4786" w:type="dxa"/>
          </w:tcPr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50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Волк раскроет свою пасть»</w:t>
            </w:r>
          </w:p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движения кистей и пальцев рук, развивать умение понимать речь и повторять за взрослым отдельные слова, фразы.</w:t>
            </w:r>
          </w:p>
          <w:p w:rsidR="00A50EBE" w:rsidRPr="00A50EBE" w:rsidRDefault="00A50EBE" w:rsidP="00A50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 раскроет свою пасть,                     </w:t>
            </w:r>
          </w:p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Хочет зайчика украсть:                            </w:t>
            </w:r>
          </w:p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Щёлк да щёлк, и снова щёлк!                  </w:t>
            </w:r>
          </w:p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поймает зайца волк.                             </w:t>
            </w:r>
          </w:p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Пастью щёлкает напрасно –                      Заяц бегает прекрасно                              </w:t>
            </w:r>
          </w:p>
        </w:tc>
        <w:tc>
          <w:tcPr>
            <w:tcW w:w="4785" w:type="dxa"/>
          </w:tcPr>
          <w:p w:rsidR="00A50EBE" w:rsidRDefault="00A50EB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строчки – указательный, средний, безымянный и мизинец на обеих руках прижимаем друг к другу, а подушечку большого пальца то прижимаем к сомкнутым четырём пальцам, то отпускаем, изображая волчью пасть. Щёлкаем «пастью» на обеих руках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0EBE" w:rsidRDefault="00A50EB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5 -6 строчки – расслабляем пальцы на обеих руках и «бежим» ими по столу, прикасаясь к его поверхности подушечками.</w:t>
            </w:r>
          </w:p>
        </w:tc>
      </w:tr>
      <w:tr w:rsidR="00A50EBE" w:rsidTr="00B74552">
        <w:tc>
          <w:tcPr>
            <w:tcW w:w="4786" w:type="dxa"/>
          </w:tcPr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«Сидит белка на тележке»</w:t>
            </w:r>
          </w:p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моторику обеих рук.</w:t>
            </w:r>
          </w:p>
          <w:p w:rsidR="00A50EBE" w:rsidRPr="00A50EBE" w:rsidRDefault="00A50EBE" w:rsidP="00A50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Сидит белка на тележке,</w:t>
            </w:r>
          </w:p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Продаёт она орешки:                                        </w:t>
            </w:r>
          </w:p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Лисичке-сестричке,                                           </w:t>
            </w:r>
          </w:p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Воробью,                                                            </w:t>
            </w:r>
          </w:p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Синичке,                                                             </w:t>
            </w:r>
          </w:p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Мишке толстопятому.                                        </w:t>
            </w:r>
          </w:p>
          <w:p w:rsidR="00A50EBE" w:rsidRPr="00CF0518" w:rsidRDefault="00A50EBE" w:rsidP="00C054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Заиньке усатому. </w:t>
            </w:r>
          </w:p>
        </w:tc>
        <w:tc>
          <w:tcPr>
            <w:tcW w:w="4785" w:type="dxa"/>
          </w:tcPr>
          <w:p w:rsidR="00A50EBE" w:rsidRDefault="00A50EB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левой рукой загибают по очереди пальцы правой руки, начиная с большого пальца: Загибает: Большой палец, Указательный палец, Средний палец, Безымянный, Мизинец.</w:t>
            </w:r>
          </w:p>
        </w:tc>
      </w:tr>
      <w:tr w:rsidR="00A50EBE" w:rsidTr="00B74552">
        <w:tc>
          <w:tcPr>
            <w:tcW w:w="4786" w:type="dxa"/>
          </w:tcPr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«Капуста»</w:t>
            </w:r>
          </w:p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моторику обеих рук.</w:t>
            </w:r>
          </w:p>
          <w:p w:rsidR="00A50EBE" w:rsidRPr="00A50EBE" w:rsidRDefault="00A50EBE" w:rsidP="00A50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капусту рубим, рубим,                            </w:t>
            </w:r>
          </w:p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капусту солим, солим,                             </w:t>
            </w:r>
          </w:p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капусту трём, трём,                                  </w:t>
            </w:r>
          </w:p>
          <w:p w:rsidR="00A50EBE" w:rsidRPr="00CF0518" w:rsidRDefault="00A50EBE" w:rsidP="00A50E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капусту жмем, жмём.                               </w:t>
            </w:r>
          </w:p>
        </w:tc>
        <w:tc>
          <w:tcPr>
            <w:tcW w:w="4785" w:type="dxa"/>
          </w:tcPr>
          <w:p w:rsidR="00A50EBE" w:rsidRDefault="00A50EB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Движения прямыми ладонями вверх, вниз Поочерёдное поглаживание подушечек пальцев </w:t>
            </w:r>
          </w:p>
          <w:p w:rsidR="00A50EBE" w:rsidRDefault="00A50EB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Потирать кулачок о кулачок </w:t>
            </w:r>
          </w:p>
          <w:p w:rsidR="00A50EBE" w:rsidRDefault="00A50EB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Сжимать и разжимать кулачки.</w:t>
            </w:r>
            <w:r w:rsidRPr="00A50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A50EBE" w:rsidTr="00B74552">
        <w:tc>
          <w:tcPr>
            <w:tcW w:w="4786" w:type="dxa"/>
          </w:tcPr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«Пальчики»  </w:t>
            </w:r>
          </w:p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движения кистей и пальцев рук, развивать умение понимать речь и повторять за взрослым отдельные слова, фразы.</w:t>
            </w:r>
          </w:p>
          <w:p w:rsidR="00197D2F" w:rsidRDefault="00A50EBE" w:rsidP="00197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– два – три – четыре – пять –</w:t>
            </w:r>
          </w:p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Вышли пальчики гулять.</w:t>
            </w:r>
          </w:p>
          <w:p w:rsidR="00A50EBE" w:rsidRPr="00A50EBE" w:rsidRDefault="00A50EBE" w:rsidP="00A5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– два – три – четыре – пять –</w:t>
            </w:r>
          </w:p>
          <w:p w:rsidR="00A50EBE" w:rsidRPr="00CF0518" w:rsidRDefault="00A50EBE" w:rsidP="00A50E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домик спрятались опять.</w:t>
            </w:r>
          </w:p>
        </w:tc>
        <w:tc>
          <w:tcPr>
            <w:tcW w:w="4785" w:type="dxa"/>
          </w:tcPr>
          <w:p w:rsidR="00197D2F" w:rsidRPr="00197D2F" w:rsidRDefault="00197D2F" w:rsidP="00197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Поочерёдно разгибать все пальцы, начиная с мизинца, затем сгибать их в том же порядке.</w:t>
            </w:r>
          </w:p>
          <w:p w:rsidR="00A50EBE" w:rsidRDefault="00A50EB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22E" w:rsidTr="004A20A9">
        <w:tc>
          <w:tcPr>
            <w:tcW w:w="9571" w:type="dxa"/>
            <w:gridSpan w:val="2"/>
          </w:tcPr>
          <w:p w:rsidR="0061422E" w:rsidRPr="0061422E" w:rsidRDefault="0061422E" w:rsidP="006142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A50EBE" w:rsidTr="00B74552">
        <w:tc>
          <w:tcPr>
            <w:tcW w:w="4786" w:type="dxa"/>
          </w:tcPr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«Здравствуй, солнце золотое!»</w:t>
            </w:r>
          </w:p>
          <w:p w:rsidR="0061422E" w:rsidRPr="0061422E" w:rsidRDefault="0061422E" w:rsidP="006142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 игры: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Здравствуй, солнце золотое!                         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Здравствуй, небо голубое!                             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вольный ветерок,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маленький дубок!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живём в одном краю –</w:t>
            </w:r>
          </w:p>
          <w:p w:rsidR="00A50EBE" w:rsidRPr="00CF0518" w:rsidRDefault="0061422E" w:rsidP="006142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я вас приветствую!</w:t>
            </w:r>
          </w:p>
        </w:tc>
        <w:tc>
          <w:tcPr>
            <w:tcW w:w="4785" w:type="dxa"/>
          </w:tcPr>
          <w:p w:rsidR="0061422E" w:rsidRDefault="0061422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Пальцами правой руки по очереди «здороваться» </w:t>
            </w:r>
          </w:p>
          <w:p w:rsidR="00A50EBE" w:rsidRDefault="0061422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пальцами левой руки, похлопывая по кончикам.</w:t>
            </w:r>
          </w:p>
        </w:tc>
      </w:tr>
      <w:tr w:rsidR="00A50EBE" w:rsidTr="00C0542D">
        <w:trPr>
          <w:trHeight w:val="1923"/>
        </w:trPr>
        <w:tc>
          <w:tcPr>
            <w:tcW w:w="4786" w:type="dxa"/>
          </w:tcPr>
          <w:p w:rsidR="0061422E" w:rsidRPr="00CF0518" w:rsidRDefault="0061422E" w:rsidP="006142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«Коготки»</w:t>
            </w:r>
          </w:p>
          <w:p w:rsidR="0061422E" w:rsidRPr="00CF0518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Развивать моторику обеих рук.</w:t>
            </w:r>
          </w:p>
          <w:p w:rsidR="0061422E" w:rsidRPr="00CF0518" w:rsidRDefault="0061422E" w:rsidP="006142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61422E" w:rsidRPr="00CF0518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У кошкиной  дочки</w:t>
            </w:r>
          </w:p>
          <w:p w:rsidR="0061422E" w:rsidRPr="00CF0518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На лапках </w:t>
            </w:r>
            <w:proofErr w:type="spellStart"/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коготочки</w:t>
            </w:r>
            <w:proofErr w:type="spellEnd"/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422E" w:rsidRPr="00CF0518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Ты их прятать не спеши,</w:t>
            </w:r>
          </w:p>
          <w:p w:rsidR="00A50EBE" w:rsidRPr="00CF0518" w:rsidRDefault="0061422E" w:rsidP="00C054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Пусть посмотрят малыши!</w:t>
            </w:r>
          </w:p>
        </w:tc>
        <w:tc>
          <w:tcPr>
            <w:tcW w:w="4785" w:type="dxa"/>
          </w:tcPr>
          <w:p w:rsidR="00A50EBE" w:rsidRDefault="0061422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Поджать подушечки пальцев правой руки к верхней части ладошки. Большой палец прижать к указательному. Произносить громко «мяу!» несколько раз. Можно продолжать игру со второй рукой. В заключени</w:t>
            </w:r>
            <w:r w:rsidR="00C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провести занятие двумя руками</w:t>
            </w:r>
          </w:p>
        </w:tc>
      </w:tr>
      <w:tr w:rsidR="0061422E" w:rsidTr="00B74552">
        <w:tc>
          <w:tcPr>
            <w:tcW w:w="4786" w:type="dxa"/>
          </w:tcPr>
          <w:p w:rsidR="0061422E" w:rsidRPr="00CF0518" w:rsidRDefault="0061422E" w:rsidP="006142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 работу»</w:t>
            </w:r>
          </w:p>
          <w:p w:rsidR="0061422E" w:rsidRPr="00CF0518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Активизировать движения пальцев рук.</w:t>
            </w:r>
          </w:p>
          <w:p w:rsidR="0061422E" w:rsidRPr="00CF0518" w:rsidRDefault="0061422E" w:rsidP="006142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61422E" w:rsidRPr="00CF0518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Большой палец встал один.                           </w:t>
            </w:r>
          </w:p>
          <w:p w:rsidR="0061422E" w:rsidRPr="00CF0518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Указательный - за ним.                                    </w:t>
            </w:r>
          </w:p>
          <w:p w:rsidR="0061422E" w:rsidRPr="00CF0518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будит безымянный.                         </w:t>
            </w:r>
          </w:p>
          <w:p w:rsidR="0061422E" w:rsidRPr="00CF0518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поднял мизинчик малый.</w:t>
            </w:r>
          </w:p>
          <w:p w:rsidR="0061422E" w:rsidRPr="00CF0518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Встали братцы все – «Ура!»</w:t>
            </w:r>
          </w:p>
          <w:p w:rsidR="0061422E" w:rsidRDefault="0061422E" w:rsidP="006142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работу им пора</w:t>
            </w:r>
          </w:p>
        </w:tc>
        <w:tc>
          <w:tcPr>
            <w:tcW w:w="4785" w:type="dxa"/>
          </w:tcPr>
          <w:p w:rsidR="0061422E" w:rsidRDefault="0061422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Сжать пальцы в кулачок. Поочерёдно разгибать их, начиная с большого. А со слов «Встали братцы все…»</w:t>
            </w:r>
          </w:p>
          <w:p w:rsidR="0061422E" w:rsidRDefault="0061422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широко расставить пальцы в стороны.</w:t>
            </w:r>
          </w:p>
        </w:tc>
      </w:tr>
      <w:tr w:rsidR="0061422E" w:rsidTr="00B74552">
        <w:tc>
          <w:tcPr>
            <w:tcW w:w="4786" w:type="dxa"/>
          </w:tcPr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«Перчатка» 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Активизировать движения пальцев рук.</w:t>
            </w:r>
          </w:p>
          <w:p w:rsidR="0061422E" w:rsidRPr="0061422E" w:rsidRDefault="0061422E" w:rsidP="006142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Весёлая мышка                          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Перчатку нашла,                        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Гнездо, в ней устроив,             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Мышат позвала.                       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 корочку хлеба                    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Дала покусать,                          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Отшлёпала/погладила всех                                                                           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отправила спать.                   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61422E" w:rsidRDefault="0061422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ладонь раскрыта, пальцы растопырены (перчатка). Поворачивают руки то ладонью, то тыльной стороной вперёд. </w:t>
            </w:r>
          </w:p>
          <w:p w:rsid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ладони смыкаются «ковшом». Ладони раскрываются, смыкаясь боковыми сторонами. </w:t>
            </w:r>
            <w:proofErr w:type="gramStart"/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Сгибают – разгибают пальцы (зовущий жест) кончиком большого пальца поочередно нажимать на кончики остальных пальчиков большой палец гладит остальные (скользящим движением от  мизинца к указательному.</w:t>
            </w:r>
            <w:proofErr w:type="gramEnd"/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Ладони прижаты друг к другу, кладутся под щёку (спят).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слово </w:t>
            </w: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«отшлёпала» - стучать (шлёпать)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подушечкой большого пальца по </w:t>
            </w: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остальным.</w:t>
            </w:r>
          </w:p>
        </w:tc>
      </w:tr>
      <w:tr w:rsidR="0061422E" w:rsidTr="00B74552">
        <w:tc>
          <w:tcPr>
            <w:tcW w:w="4786" w:type="dxa"/>
          </w:tcPr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«Поросята»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Активизировать движения пальцев рук.</w:t>
            </w:r>
          </w:p>
          <w:p w:rsidR="0061422E" w:rsidRPr="0061422E" w:rsidRDefault="0061422E" w:rsidP="006142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Этот толстый поросёнок                            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Целый день хвостом вилял.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толстый поросёнок                            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Спинку о забор чесал.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–ля –ля – ля, </w:t>
            </w:r>
            <w:proofErr w:type="spellStart"/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  <w:proofErr w:type="spellEnd"/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  <w:proofErr w:type="spellEnd"/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  <w:proofErr w:type="spellEnd"/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Поросяток я люблю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–ля –ля – ля, </w:t>
            </w:r>
            <w:proofErr w:type="spellStart"/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  <w:proofErr w:type="spellEnd"/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  <w:proofErr w:type="spellEnd"/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  <w:proofErr w:type="spellEnd"/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Поросяток я люблю.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Этот толстый поросёнок                             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Носом землю ковырял,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толстый поросёнок                            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– то сам нарисовал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–ля –ля – ля, </w:t>
            </w:r>
            <w:proofErr w:type="spellStart"/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  <w:proofErr w:type="spellEnd"/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  <w:proofErr w:type="spellEnd"/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  <w:proofErr w:type="spellEnd"/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Поросяток я люблю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–ля –ля – ля, </w:t>
            </w:r>
            <w:proofErr w:type="spellStart"/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  <w:proofErr w:type="spellEnd"/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  <w:proofErr w:type="spellEnd"/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  <w:proofErr w:type="spellEnd"/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            Сжимают и разжимают кулачки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Поросяток я люблю.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толстый поросёнок                              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лежебока и нахал,</w:t>
            </w:r>
          </w:p>
          <w:p w:rsidR="0061422E" w:rsidRPr="0061422E" w:rsidRDefault="0061422E" w:rsidP="0061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Захотел спать в серединке                          </w:t>
            </w:r>
          </w:p>
          <w:p w:rsidR="0061422E" w:rsidRPr="0061422E" w:rsidRDefault="0061422E" w:rsidP="00B26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всех братьев растолкал.                           </w:t>
            </w:r>
          </w:p>
        </w:tc>
        <w:tc>
          <w:tcPr>
            <w:tcW w:w="4785" w:type="dxa"/>
          </w:tcPr>
          <w:p w:rsidR="0061422E" w:rsidRDefault="0061422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по очереди «идут» по столу каждым из пальцев обеих рук или выполняют каждым из пальцев (начиная с мизинцев) движения в соответствии с текстом песенки. </w:t>
            </w:r>
          </w:p>
          <w:p w:rsidR="0061422E" w:rsidRDefault="0061422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Мизинцы </w:t>
            </w:r>
          </w:p>
          <w:p w:rsidR="0061422E" w:rsidRDefault="0061422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Безымянные</w:t>
            </w:r>
          </w:p>
          <w:p w:rsidR="0061422E" w:rsidRDefault="0061422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«фонарики» </w:t>
            </w:r>
          </w:p>
          <w:p w:rsidR="0061422E" w:rsidRDefault="0061422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Сжимают и разжимают кулачки </w:t>
            </w:r>
          </w:p>
          <w:p w:rsidR="0061422E" w:rsidRDefault="0061422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пальцы </w:t>
            </w:r>
          </w:p>
          <w:p w:rsidR="00B26A9D" w:rsidRDefault="0061422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Указательные пальцы</w:t>
            </w:r>
          </w:p>
          <w:p w:rsidR="00B26A9D" w:rsidRDefault="00B26A9D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«фонарики» </w:t>
            </w:r>
          </w:p>
          <w:p w:rsidR="00B26A9D" w:rsidRDefault="00B26A9D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Большие пальцы </w:t>
            </w:r>
          </w:p>
          <w:p w:rsidR="0061422E" w:rsidRPr="0061422E" w:rsidRDefault="00B26A9D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 сжимается в кулак, большой палец зажимается внутрь</w:t>
            </w:r>
          </w:p>
        </w:tc>
      </w:tr>
      <w:tr w:rsidR="00B26A9D" w:rsidTr="004A20A9">
        <w:tc>
          <w:tcPr>
            <w:tcW w:w="9571" w:type="dxa"/>
            <w:gridSpan w:val="2"/>
          </w:tcPr>
          <w:p w:rsidR="00B26A9D" w:rsidRPr="00CF0518" w:rsidRDefault="00B26A9D" w:rsidP="00B26A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B26A9D" w:rsidRPr="0061422E" w:rsidRDefault="00B26A9D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22E" w:rsidTr="00B74552">
        <w:tc>
          <w:tcPr>
            <w:tcW w:w="4786" w:type="dxa"/>
          </w:tcPr>
          <w:p w:rsidR="00B26A9D" w:rsidRPr="00B26A9D" w:rsidRDefault="00B26A9D" w:rsidP="00B26A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«Всех помощников…»</w:t>
            </w:r>
          </w:p>
          <w:p w:rsidR="00B26A9D" w:rsidRPr="00B26A9D" w:rsidRDefault="00B26A9D" w:rsidP="00B26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движения кистей и пальцев рук, развивать умение понимать речь и повторять за взрослым отдельные слова, фразы.</w:t>
            </w:r>
          </w:p>
          <w:p w:rsidR="00B26A9D" w:rsidRPr="00B26A9D" w:rsidRDefault="00B26A9D" w:rsidP="00B26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B26A9D" w:rsidRPr="00B26A9D" w:rsidRDefault="00B26A9D" w:rsidP="00B26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помощников опять                    </w:t>
            </w:r>
          </w:p>
          <w:p w:rsidR="00B26A9D" w:rsidRPr="00B26A9D" w:rsidRDefault="00B26A9D" w:rsidP="00B26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быстро сосчитать:</w:t>
            </w:r>
          </w:p>
          <w:p w:rsidR="00B26A9D" w:rsidRPr="00B26A9D" w:rsidRDefault="00B26A9D" w:rsidP="00B26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брат дрова рубил,                       </w:t>
            </w:r>
          </w:p>
          <w:p w:rsidR="00B26A9D" w:rsidRPr="00B26A9D" w:rsidRDefault="00B26A9D" w:rsidP="00B26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братец щи варил,                        </w:t>
            </w:r>
          </w:p>
          <w:p w:rsidR="00B26A9D" w:rsidRPr="00B26A9D" w:rsidRDefault="00B26A9D" w:rsidP="00B26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брат готовил кашу                     </w:t>
            </w:r>
          </w:p>
          <w:p w:rsidR="00B26A9D" w:rsidRPr="00B26A9D" w:rsidRDefault="00B26A9D" w:rsidP="00B26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семью большую нашу.                  </w:t>
            </w:r>
          </w:p>
          <w:p w:rsidR="00B26A9D" w:rsidRPr="00B26A9D" w:rsidRDefault="00B26A9D" w:rsidP="00B26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веником махал, </w:t>
            </w:r>
          </w:p>
          <w:p w:rsidR="00B26A9D" w:rsidRPr="00B26A9D" w:rsidRDefault="00B26A9D" w:rsidP="00B26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 – чисто подметал.</w:t>
            </w:r>
          </w:p>
          <w:p w:rsidR="00B26A9D" w:rsidRPr="00B26A9D" w:rsidRDefault="00B26A9D" w:rsidP="00B26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 а этот маленький                     </w:t>
            </w:r>
          </w:p>
          <w:p w:rsidR="0061422E" w:rsidRPr="0061422E" w:rsidRDefault="00B26A9D" w:rsidP="00C054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 у нашей маменьки.</w:t>
            </w:r>
          </w:p>
        </w:tc>
        <w:tc>
          <w:tcPr>
            <w:tcW w:w="4785" w:type="dxa"/>
          </w:tcPr>
          <w:p w:rsidR="0061422E" w:rsidRPr="0061422E" w:rsidRDefault="00B26A9D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Хлопаем в ладоши или </w:t>
            </w:r>
            <w:proofErr w:type="gramStart"/>
            <w:r w:rsidRPr="00B2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растираем их одна о другую в соответствии с текстом стихотворения пальцами одной растираем</w:t>
            </w:r>
            <w:proofErr w:type="gramEnd"/>
            <w:r w:rsidRPr="00B2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пальцы второй руки, начиная с  большого, так, чтобы у «маменьки» «спал» мизинец. Затем повторяем всё для другой руки.</w:t>
            </w:r>
          </w:p>
        </w:tc>
      </w:tr>
      <w:tr w:rsidR="0061422E" w:rsidTr="00B74552">
        <w:tc>
          <w:tcPr>
            <w:tcW w:w="4786" w:type="dxa"/>
          </w:tcPr>
          <w:p w:rsidR="00B26A9D" w:rsidRPr="00B26A9D" w:rsidRDefault="00B26A9D" w:rsidP="00B26A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«Два маленьких кузнечика…»</w:t>
            </w:r>
          </w:p>
          <w:p w:rsidR="00B26A9D" w:rsidRPr="00B26A9D" w:rsidRDefault="00B26A9D" w:rsidP="00B26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движения кистей и пальцев рук, развивать умение понимать речь и повторять за взрослым отдельные слова, фразы.</w:t>
            </w:r>
          </w:p>
          <w:p w:rsidR="00B26A9D" w:rsidRPr="00B26A9D" w:rsidRDefault="00B26A9D" w:rsidP="00B26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B26A9D" w:rsidRPr="00B26A9D" w:rsidRDefault="00B26A9D" w:rsidP="00B26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маленьких кузнечика                            </w:t>
            </w:r>
          </w:p>
          <w:p w:rsidR="00B26A9D" w:rsidRPr="00B26A9D" w:rsidRDefault="00B26A9D" w:rsidP="00B26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Потопали на речку.                                       </w:t>
            </w:r>
          </w:p>
          <w:p w:rsidR="00B26A9D" w:rsidRPr="00B26A9D" w:rsidRDefault="00B26A9D" w:rsidP="00B26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Воды они боялись                                          </w:t>
            </w:r>
          </w:p>
          <w:p w:rsidR="00B26A9D" w:rsidRPr="00B26A9D" w:rsidRDefault="00B26A9D" w:rsidP="00B26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речке не купались.</w:t>
            </w:r>
          </w:p>
          <w:p w:rsidR="00B26A9D" w:rsidRPr="00B26A9D" w:rsidRDefault="00B26A9D" w:rsidP="00B26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скрипочках играли –                                </w:t>
            </w:r>
          </w:p>
          <w:p w:rsidR="0061422E" w:rsidRPr="0061422E" w:rsidRDefault="00B26A9D" w:rsidP="00B26A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рыбок распугали.                                 </w:t>
            </w:r>
          </w:p>
        </w:tc>
        <w:tc>
          <w:tcPr>
            <w:tcW w:w="4785" w:type="dxa"/>
          </w:tcPr>
          <w:p w:rsidR="00B26A9D" w:rsidRDefault="00B26A9D" w:rsidP="00B26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Указательными и средними пальцами обеих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«шагаем» по столу </w:t>
            </w:r>
          </w:p>
          <w:p w:rsidR="0061422E" w:rsidRPr="0061422E" w:rsidRDefault="00B26A9D" w:rsidP="00B26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Поглаживаем ладонями поверхность стола. Поочередно ребром одной ладони растираем боковую поверхность указательного пальца другой.</w:t>
            </w:r>
          </w:p>
        </w:tc>
      </w:tr>
      <w:tr w:rsidR="00B26A9D" w:rsidTr="00B74552">
        <w:tc>
          <w:tcPr>
            <w:tcW w:w="4786" w:type="dxa"/>
          </w:tcPr>
          <w:p w:rsidR="00F04612" w:rsidRPr="00CF0518" w:rsidRDefault="00F04612" w:rsidP="00F04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«Маленькая  мышка»</w:t>
            </w:r>
          </w:p>
          <w:p w:rsidR="00F04612" w:rsidRPr="00CF0518" w:rsidRDefault="00F04612" w:rsidP="00F04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развивать движения кистей и пальцев рук, развивать умение понимать речь и повторять за взрослым отдельные слова, фразы.</w:t>
            </w:r>
          </w:p>
          <w:p w:rsidR="00F04612" w:rsidRPr="00CF0518" w:rsidRDefault="00F04612" w:rsidP="00F04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F04612" w:rsidRPr="00CF0518" w:rsidRDefault="00F04612" w:rsidP="00F04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Маленькая мышка                               </w:t>
            </w:r>
          </w:p>
          <w:p w:rsidR="00F04612" w:rsidRPr="00CF0518" w:rsidRDefault="00F04612" w:rsidP="00F04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городу бежит.</w:t>
            </w:r>
          </w:p>
          <w:p w:rsidR="00F04612" w:rsidRPr="00CF0518" w:rsidRDefault="00F04612" w:rsidP="00F04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Глядит ко всем в окошки,                  </w:t>
            </w:r>
          </w:p>
          <w:p w:rsidR="00F04612" w:rsidRPr="00CF0518" w:rsidRDefault="00F04612" w:rsidP="00F04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пальчиком грозит:                           </w:t>
            </w:r>
          </w:p>
          <w:p w:rsidR="00F04612" w:rsidRPr="00CF0518" w:rsidRDefault="00F04612" w:rsidP="00F04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кто не лёг в кроватку?                  </w:t>
            </w:r>
          </w:p>
          <w:p w:rsidR="00F04612" w:rsidRPr="00CF0518" w:rsidRDefault="00F04612" w:rsidP="00F04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кто не хочет спать?                          </w:t>
            </w:r>
          </w:p>
          <w:p w:rsidR="00F04612" w:rsidRPr="00CF0518" w:rsidRDefault="00F04612" w:rsidP="00F04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Такого непослушного                        </w:t>
            </w:r>
          </w:p>
          <w:p w:rsidR="00B26A9D" w:rsidRPr="0061422E" w:rsidRDefault="00F04612" w:rsidP="00C054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буду щекотать!»</w:t>
            </w:r>
          </w:p>
        </w:tc>
        <w:tc>
          <w:tcPr>
            <w:tcW w:w="4785" w:type="dxa"/>
          </w:tcPr>
          <w:p w:rsidR="00F04612" w:rsidRDefault="00F04612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бегут пальцами обеих рук по столу или коленям </w:t>
            </w:r>
          </w:p>
          <w:p w:rsidR="00F04612" w:rsidRDefault="00F04612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сложив пальцы рук круглым окошечком, заглядывают в него</w:t>
            </w:r>
          </w:p>
          <w:p w:rsidR="00F04612" w:rsidRDefault="00F04612" w:rsidP="00F04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грозят пальчиком </w:t>
            </w:r>
          </w:p>
          <w:p w:rsidR="00F04612" w:rsidRPr="00CF0518" w:rsidRDefault="00F04612" w:rsidP="00F04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прижаты ладонями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 к другу. Лежат на тыльной  </w:t>
            </w: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стороне одной из рук на столе (коленях)</w:t>
            </w:r>
          </w:p>
          <w:p w:rsidR="00B26A9D" w:rsidRPr="0061422E" w:rsidRDefault="00F04612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Переворачивают руки на другой «Бок» </w:t>
            </w:r>
            <w:r w:rsidRPr="00C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щекочут пальчиками то одну, то другую ладошку</w:t>
            </w:r>
          </w:p>
        </w:tc>
      </w:tr>
      <w:tr w:rsidR="00F04612" w:rsidTr="004A20A9">
        <w:tc>
          <w:tcPr>
            <w:tcW w:w="9571" w:type="dxa"/>
            <w:gridSpan w:val="2"/>
          </w:tcPr>
          <w:p w:rsidR="006841C1" w:rsidRPr="00CF0518" w:rsidRDefault="006841C1" w:rsidP="006841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F04612" w:rsidRPr="0061422E" w:rsidRDefault="00F04612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A9D" w:rsidTr="00B74552">
        <w:tc>
          <w:tcPr>
            <w:tcW w:w="4786" w:type="dxa"/>
          </w:tcPr>
          <w:p w:rsidR="006841C1" w:rsidRPr="006841C1" w:rsidRDefault="006841C1" w:rsidP="006841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«Рыбки»</w:t>
            </w:r>
          </w:p>
          <w:p w:rsidR="006841C1" w:rsidRPr="006841C1" w:rsidRDefault="006841C1" w:rsidP="00684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Активизировать движения пальцев рук.</w:t>
            </w:r>
          </w:p>
          <w:p w:rsidR="006841C1" w:rsidRPr="006841C1" w:rsidRDefault="006841C1" w:rsidP="006841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6841C1" w:rsidRPr="006841C1" w:rsidRDefault="006841C1" w:rsidP="00684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Пять маленьких рыбок                    </w:t>
            </w:r>
          </w:p>
          <w:p w:rsidR="006841C1" w:rsidRPr="006841C1" w:rsidRDefault="006841C1" w:rsidP="00684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Играли в реке,</w:t>
            </w:r>
          </w:p>
          <w:p w:rsidR="006841C1" w:rsidRPr="006841C1" w:rsidRDefault="006841C1" w:rsidP="00684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Лежало большое                              </w:t>
            </w:r>
          </w:p>
          <w:p w:rsidR="006841C1" w:rsidRPr="006841C1" w:rsidRDefault="006841C1" w:rsidP="00684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Бревно на песке,                               </w:t>
            </w:r>
          </w:p>
          <w:p w:rsidR="006841C1" w:rsidRPr="006841C1" w:rsidRDefault="006841C1" w:rsidP="00684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рыбка сказала:                              </w:t>
            </w:r>
          </w:p>
          <w:p w:rsidR="006841C1" w:rsidRPr="006841C1" w:rsidRDefault="006841C1" w:rsidP="00684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«Нырять здесь легко!»                   </w:t>
            </w:r>
          </w:p>
          <w:p w:rsidR="006841C1" w:rsidRPr="006841C1" w:rsidRDefault="006841C1" w:rsidP="00684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сказала:                              </w:t>
            </w:r>
          </w:p>
          <w:p w:rsidR="006841C1" w:rsidRPr="006841C1" w:rsidRDefault="006841C1" w:rsidP="00684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«Ведь здесь глубоко</w:t>
            </w:r>
            <w:proofErr w:type="gramStart"/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</w:t>
            </w:r>
            <w:proofErr w:type="gramEnd"/>
          </w:p>
          <w:p w:rsidR="006841C1" w:rsidRPr="006841C1" w:rsidRDefault="006841C1" w:rsidP="00684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третья сказала:                           </w:t>
            </w:r>
          </w:p>
          <w:p w:rsidR="006841C1" w:rsidRPr="006841C1" w:rsidRDefault="006841C1" w:rsidP="00684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«Мне хочется спать!»                   </w:t>
            </w:r>
          </w:p>
          <w:p w:rsidR="006841C1" w:rsidRPr="006841C1" w:rsidRDefault="006841C1" w:rsidP="00684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Четвертая стала                              </w:t>
            </w:r>
          </w:p>
          <w:p w:rsidR="006841C1" w:rsidRPr="006841C1" w:rsidRDefault="006841C1" w:rsidP="00684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Чуть-чуть замерзать.</w:t>
            </w:r>
          </w:p>
          <w:p w:rsidR="006841C1" w:rsidRPr="006841C1" w:rsidRDefault="006841C1" w:rsidP="00684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пятая крикнула:                          </w:t>
            </w:r>
          </w:p>
          <w:p w:rsidR="006841C1" w:rsidRPr="006841C1" w:rsidRDefault="006841C1" w:rsidP="00684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«Здесь крокодил!</w:t>
            </w:r>
          </w:p>
          <w:p w:rsidR="006841C1" w:rsidRPr="006841C1" w:rsidRDefault="006841C1" w:rsidP="00684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Плывите скорей,                                 </w:t>
            </w:r>
          </w:p>
          <w:p w:rsidR="00B26A9D" w:rsidRPr="006841C1" w:rsidRDefault="006841C1" w:rsidP="00684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не проглотил!»                      </w:t>
            </w:r>
          </w:p>
        </w:tc>
        <w:tc>
          <w:tcPr>
            <w:tcW w:w="4785" w:type="dxa"/>
          </w:tcPr>
          <w:p w:rsidR="006841C1" w:rsidRDefault="006841C1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Ладони сомкнуты, чуть округлены. выполняют волнообразные движения в воздухе                       </w:t>
            </w:r>
          </w:p>
          <w:p w:rsidR="006841C1" w:rsidRDefault="006841C1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прижаты друг к другу переворачивают их с боку на бок ладони сомкнуты, чуть округлены. Выполняют ими качают сомкнутыми ладонями (отрицательный жест) «ныряющее» движение.</w:t>
            </w:r>
          </w:p>
          <w:p w:rsidR="006841C1" w:rsidRDefault="006841C1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ладони поворачиваются на тыльную сторону одной из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(рыбка спит) </w:t>
            </w:r>
          </w:p>
          <w:p w:rsidR="006841C1" w:rsidRDefault="006841C1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быстро качают ладонями (дрожь) </w:t>
            </w:r>
          </w:p>
          <w:p w:rsidR="00B26A9D" w:rsidRPr="0061422E" w:rsidRDefault="006841C1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запястья соединены. Ладони раскрываются и соединяются быстрые волнообразные движения сомкнутыми ладонями(уплывают)</w:t>
            </w:r>
          </w:p>
        </w:tc>
      </w:tr>
      <w:tr w:rsidR="00B26A9D" w:rsidTr="00B74552">
        <w:tc>
          <w:tcPr>
            <w:tcW w:w="4786" w:type="dxa"/>
          </w:tcPr>
          <w:p w:rsidR="006841C1" w:rsidRPr="006841C1" w:rsidRDefault="006841C1" w:rsidP="006841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«Паучок»</w:t>
            </w:r>
          </w:p>
          <w:p w:rsidR="006841C1" w:rsidRPr="006841C1" w:rsidRDefault="006841C1" w:rsidP="00684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движения кистей и пальцев рук, развивать умение понимать речь и повторять за взрослым отдельные слова, фразы.</w:t>
            </w:r>
          </w:p>
          <w:p w:rsidR="006841C1" w:rsidRDefault="006841C1" w:rsidP="00684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игры:  </w:t>
            </w:r>
          </w:p>
          <w:p w:rsidR="006841C1" w:rsidRPr="006841C1" w:rsidRDefault="006841C1" w:rsidP="00684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Паучок ходил по ветке,                       </w:t>
            </w:r>
          </w:p>
          <w:p w:rsidR="006841C1" w:rsidRPr="006841C1" w:rsidRDefault="006841C1" w:rsidP="00684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 ним ходили детки.</w:t>
            </w:r>
          </w:p>
          <w:p w:rsidR="006841C1" w:rsidRPr="006841C1" w:rsidRDefault="006841C1" w:rsidP="003455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Дождик с неба вдруг полил,               </w:t>
            </w:r>
          </w:p>
          <w:p w:rsidR="006841C1" w:rsidRPr="006841C1" w:rsidRDefault="006841C1" w:rsidP="00684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Паучков на землю смыл.                     </w:t>
            </w:r>
          </w:p>
          <w:p w:rsidR="006841C1" w:rsidRPr="006841C1" w:rsidRDefault="006841C1" w:rsidP="003455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Солнце стало пригревать,                   </w:t>
            </w:r>
          </w:p>
          <w:p w:rsidR="006841C1" w:rsidRPr="006841C1" w:rsidRDefault="006841C1" w:rsidP="00684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Паучок ползёт опять,                            </w:t>
            </w:r>
          </w:p>
          <w:p w:rsidR="006841C1" w:rsidRPr="006841C1" w:rsidRDefault="006841C1" w:rsidP="00684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 ним ползут все детки,</w:t>
            </w:r>
          </w:p>
          <w:p w:rsidR="00B26A9D" w:rsidRPr="006841C1" w:rsidRDefault="006841C1" w:rsidP="003455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погулять по ветке.                     </w:t>
            </w:r>
          </w:p>
        </w:tc>
        <w:tc>
          <w:tcPr>
            <w:tcW w:w="4785" w:type="dxa"/>
          </w:tcPr>
          <w:p w:rsidR="00B26A9D" w:rsidRDefault="006841C1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скрещены. Пальцы каждой руки «Бегут» по предплечью, а затем по плечу другой руки.</w:t>
            </w:r>
          </w:p>
          <w:p w:rsidR="0034555F" w:rsidRPr="0034555F" w:rsidRDefault="0034555F" w:rsidP="003455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 свободно опущены, выполняют стряхивающее  движение (дождик)</w:t>
            </w:r>
          </w:p>
          <w:p w:rsidR="0034555F" w:rsidRDefault="0034555F" w:rsidP="003455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Хлопок ладонями по столу/ коленям</w:t>
            </w:r>
            <w:r w:rsidRPr="003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34555F" w:rsidRPr="006841C1" w:rsidRDefault="0034555F" w:rsidP="003455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ладони боковыми сторонами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прижаты друг к другу, пальцы </w:t>
            </w: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растопырены, качают руками (солнце светит)</w:t>
            </w:r>
          </w:p>
          <w:p w:rsidR="0034555F" w:rsidRPr="0061422E" w:rsidRDefault="0034555F" w:rsidP="003455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«Паучки» ползают по голове         </w:t>
            </w:r>
            <w:r w:rsidRPr="003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</w:tr>
      <w:tr w:rsidR="006841C1" w:rsidTr="00B74552">
        <w:tc>
          <w:tcPr>
            <w:tcW w:w="4786" w:type="dxa"/>
          </w:tcPr>
          <w:p w:rsidR="0034555F" w:rsidRPr="0034555F" w:rsidRDefault="0034555F" w:rsidP="003455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«Червячки» </w:t>
            </w:r>
          </w:p>
          <w:p w:rsidR="0034555F" w:rsidRPr="0034555F" w:rsidRDefault="0034555F" w:rsidP="003455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движения кистей и пальцев рук, развивать умение понимать речь и повторять за взрослым отдельные слова, фразы.</w:t>
            </w:r>
          </w:p>
          <w:p w:rsidR="0034555F" w:rsidRPr="0034555F" w:rsidRDefault="0034555F" w:rsidP="003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34555F" w:rsidRPr="0034555F" w:rsidRDefault="0034555F" w:rsidP="003455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Раз, два, три, четыре, пять.                  </w:t>
            </w:r>
          </w:p>
          <w:p w:rsidR="0034555F" w:rsidRPr="0034555F" w:rsidRDefault="0034555F" w:rsidP="003455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Червячки пошли гулять.                         </w:t>
            </w:r>
          </w:p>
          <w:p w:rsidR="0034555F" w:rsidRPr="0034555F" w:rsidRDefault="0034555F" w:rsidP="003455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Раз,  два, три, четыре, пять,                  </w:t>
            </w:r>
          </w:p>
          <w:p w:rsidR="0034555F" w:rsidRPr="0034555F" w:rsidRDefault="0034555F" w:rsidP="003455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Червячки пошли гулять.                        </w:t>
            </w:r>
          </w:p>
          <w:p w:rsidR="0034555F" w:rsidRPr="0034555F" w:rsidRDefault="0034555F" w:rsidP="003455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Вдруг ворона подбегает                        </w:t>
            </w:r>
          </w:p>
          <w:p w:rsidR="0034555F" w:rsidRPr="0034555F" w:rsidRDefault="0034555F" w:rsidP="003455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Головой она кивает, </w:t>
            </w:r>
          </w:p>
          <w:p w:rsidR="0034555F" w:rsidRPr="0034555F" w:rsidRDefault="0034555F" w:rsidP="003455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Каркает: «Вот и обед!»                         </w:t>
            </w:r>
          </w:p>
          <w:p w:rsidR="006841C1" w:rsidRPr="0034555F" w:rsidRDefault="0034555F" w:rsidP="003455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Глядь – а червячков уж нет!  </w:t>
            </w:r>
          </w:p>
        </w:tc>
        <w:tc>
          <w:tcPr>
            <w:tcW w:w="4785" w:type="dxa"/>
          </w:tcPr>
          <w:p w:rsidR="0034555F" w:rsidRPr="0034555F" w:rsidRDefault="0034555F" w:rsidP="003455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Ладони лежат на коленях или столе. Пальцы; сгибаясь, подтягивают к себе ладонь (движение ползущей гусеницы) идут по столу указательным и средним пальцами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(остальные пальцы поджаты к ладони) складывают пальцы щепоткой качают </w:t>
            </w:r>
            <w:proofErr w:type="gramStart"/>
            <w:r w:rsidRPr="003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</w:t>
            </w:r>
            <w:proofErr w:type="gramEnd"/>
            <w:r w:rsidRPr="003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вверх вниз раскрывают ладонь,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водя большой палец вниз, а  </w:t>
            </w:r>
            <w:r w:rsidRPr="003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остальные вверх</w:t>
            </w:r>
          </w:p>
          <w:p w:rsidR="006841C1" w:rsidRPr="0061422E" w:rsidRDefault="0034555F" w:rsidP="003455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Сжимают кулачки, прижимают их к груди.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  <w:tr w:rsidR="006841C1" w:rsidTr="00B74552">
        <w:tc>
          <w:tcPr>
            <w:tcW w:w="4786" w:type="dxa"/>
          </w:tcPr>
          <w:p w:rsidR="00DC74FE" w:rsidRPr="00DC74FE" w:rsidRDefault="00DC74FE" w:rsidP="00DC74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«Шалун»</w:t>
            </w:r>
          </w:p>
          <w:p w:rsidR="00DC74FE" w:rsidRPr="00DC74FE" w:rsidRDefault="00DC74FE" w:rsidP="00DC7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движения кистей и пальцев рук, развивать умение понимать речь и повторять за взрослым отдельные слова, фразы.</w:t>
            </w:r>
          </w:p>
          <w:p w:rsidR="00DC74FE" w:rsidRDefault="00DC74FE" w:rsidP="00DC7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DC74FE" w:rsidRPr="00DC74FE" w:rsidRDefault="00DC74FE" w:rsidP="00DC7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Маша варила кашу.</w:t>
            </w:r>
          </w:p>
          <w:p w:rsidR="00DC74FE" w:rsidRDefault="00DC74FE" w:rsidP="00DC7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Кашу сварила, малышей кормила:</w:t>
            </w:r>
          </w:p>
          <w:p w:rsidR="00DC74FE" w:rsidRPr="00DC74FE" w:rsidRDefault="00DC74FE" w:rsidP="00DC7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Этому дала,</w:t>
            </w:r>
          </w:p>
          <w:p w:rsidR="00DC74FE" w:rsidRDefault="00DC74FE" w:rsidP="00DC7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Этому дала, </w:t>
            </w:r>
          </w:p>
          <w:p w:rsidR="00DC74FE" w:rsidRPr="00DC74FE" w:rsidRDefault="00DC74FE" w:rsidP="00DC7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Этому дала,</w:t>
            </w:r>
          </w:p>
          <w:p w:rsidR="00DC74FE" w:rsidRPr="00DC74FE" w:rsidRDefault="00DC74FE" w:rsidP="00DC7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Этому дала, </w:t>
            </w:r>
          </w:p>
          <w:p w:rsidR="00DC74FE" w:rsidRPr="00DC74FE" w:rsidRDefault="00DC74FE" w:rsidP="00DC7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этому не дала.</w:t>
            </w:r>
          </w:p>
          <w:p w:rsidR="00DC74FE" w:rsidRDefault="00DC74FE" w:rsidP="00DC7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много шалил.</w:t>
            </w:r>
          </w:p>
          <w:p w:rsidR="006841C1" w:rsidRPr="00DC74FE" w:rsidRDefault="00DC74FE" w:rsidP="00DC7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тарелку разбил.</w:t>
            </w:r>
          </w:p>
        </w:tc>
        <w:tc>
          <w:tcPr>
            <w:tcW w:w="4785" w:type="dxa"/>
          </w:tcPr>
          <w:p w:rsidR="006841C1" w:rsidRPr="0061422E" w:rsidRDefault="00DC74F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первые две строчки чертить пальцем круги по ладошке. На следующие четыре строчки загибать пальцы с проговариванием соответствующих слов. Со словами седьмой строчки пальцами другой руки брать мизинчик и слегка покачивать.</w:t>
            </w:r>
          </w:p>
        </w:tc>
      </w:tr>
      <w:tr w:rsidR="006841C1" w:rsidTr="00B74552">
        <w:tc>
          <w:tcPr>
            <w:tcW w:w="4786" w:type="dxa"/>
          </w:tcPr>
          <w:p w:rsidR="00DC74FE" w:rsidRPr="00DC74FE" w:rsidRDefault="00DC74FE" w:rsidP="00DC74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«Мизинчик»</w:t>
            </w:r>
          </w:p>
          <w:p w:rsidR="00DC74FE" w:rsidRPr="00DC74FE" w:rsidRDefault="00DC74FE" w:rsidP="00DC7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движения кистей и пальцев рук, развивать умение понимать речь и повторять за взрослым отдельные слова, фразы.</w:t>
            </w:r>
          </w:p>
          <w:p w:rsidR="00DC74FE" w:rsidRDefault="00DC74FE" w:rsidP="00DC7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DC74FE" w:rsidRPr="00DC74FE" w:rsidRDefault="00DC74FE" w:rsidP="00DC7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Мизинчик</w:t>
            </w:r>
          </w:p>
          <w:p w:rsidR="00DC74FE" w:rsidRPr="00DC74FE" w:rsidRDefault="00DC74FE" w:rsidP="00DC7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Плачет, плачет, плачет.</w:t>
            </w:r>
          </w:p>
          <w:p w:rsidR="00DC74FE" w:rsidRPr="00DC74FE" w:rsidRDefault="00DC74FE" w:rsidP="00DC7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Безымянный не поймет:</w:t>
            </w:r>
          </w:p>
          <w:p w:rsidR="00DC74FE" w:rsidRPr="00DC74FE" w:rsidRDefault="00DC74FE" w:rsidP="00DC7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всё это значит?</w:t>
            </w:r>
          </w:p>
          <w:p w:rsidR="00DC74FE" w:rsidRPr="00DC74FE" w:rsidRDefault="00DC74FE" w:rsidP="00DC7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пальчик очень важный,</w:t>
            </w:r>
          </w:p>
          <w:p w:rsidR="00DC74FE" w:rsidRPr="00DC74FE" w:rsidRDefault="00DC74FE" w:rsidP="00DC7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желает слушать.</w:t>
            </w:r>
          </w:p>
          <w:p w:rsidR="00DC74FE" w:rsidRPr="00DC74FE" w:rsidRDefault="00DC74FE" w:rsidP="00DC7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Указательный спросил:</w:t>
            </w:r>
          </w:p>
          <w:p w:rsidR="00DC74FE" w:rsidRPr="00DC74FE" w:rsidRDefault="00DC74FE" w:rsidP="00DC7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Может, хочешь кушать?</w:t>
            </w:r>
          </w:p>
          <w:p w:rsidR="00DC74FE" w:rsidRPr="00DC74FE" w:rsidRDefault="00DC74FE" w:rsidP="00DC7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большой бежит за рисом,</w:t>
            </w:r>
          </w:p>
          <w:p w:rsidR="00DC74FE" w:rsidRPr="00DC74FE" w:rsidRDefault="00DC74FE" w:rsidP="00DC7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Тащит рису ложку,</w:t>
            </w:r>
          </w:p>
          <w:p w:rsidR="00DC74FE" w:rsidRPr="00DC74FE" w:rsidRDefault="00DC74FE" w:rsidP="00DC7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Говорит: - Не надо плакать,</w:t>
            </w:r>
          </w:p>
          <w:p w:rsidR="006841C1" w:rsidRPr="006841C1" w:rsidRDefault="00DC74FE" w:rsidP="00DC74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поешь немножко!</w:t>
            </w:r>
          </w:p>
        </w:tc>
        <w:tc>
          <w:tcPr>
            <w:tcW w:w="4785" w:type="dxa"/>
          </w:tcPr>
          <w:p w:rsidR="006841C1" w:rsidRPr="0061422E" w:rsidRDefault="00DC74F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Кисть руки сжать в кулачок. Поочерёдно разгибать пальцы, начиная с мизинца. С последней фразой большим пальцем и мизинцем касаться друг друга.</w:t>
            </w:r>
          </w:p>
        </w:tc>
      </w:tr>
      <w:tr w:rsidR="00DC74FE" w:rsidTr="00B74552">
        <w:tc>
          <w:tcPr>
            <w:tcW w:w="4786" w:type="dxa"/>
          </w:tcPr>
          <w:p w:rsidR="00DC74FE" w:rsidRPr="00DC74FE" w:rsidRDefault="00DC74FE" w:rsidP="00DC74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«Лягушка – </w:t>
            </w:r>
            <w:proofErr w:type="spellStart"/>
            <w:r w:rsidRPr="00DC7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попрыгушка</w:t>
            </w:r>
            <w:proofErr w:type="spellEnd"/>
            <w:r w:rsidRPr="00DC7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C74FE" w:rsidRPr="00DC74FE" w:rsidRDefault="00DC74FE" w:rsidP="00DC7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движения кистей и пальцев рук, развивать умение понимать речь и повторять за взрослым отдельные слова, фразы.</w:t>
            </w:r>
          </w:p>
          <w:p w:rsidR="00DC74FE" w:rsidRPr="00DC74FE" w:rsidRDefault="00DC74FE" w:rsidP="008A1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DC74FE" w:rsidRPr="00DC74FE" w:rsidRDefault="00DC74FE" w:rsidP="00DC7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Лягушка – </w:t>
            </w:r>
            <w:proofErr w:type="spellStart"/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попрыгушка</w:t>
            </w:r>
            <w:proofErr w:type="spellEnd"/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        </w:t>
            </w:r>
          </w:p>
          <w:p w:rsidR="00DC74FE" w:rsidRPr="00DC74FE" w:rsidRDefault="00DC74FE" w:rsidP="00DC7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Глазки на макушке,                                  </w:t>
            </w:r>
          </w:p>
          <w:p w:rsidR="00DC74FE" w:rsidRPr="00DC74FE" w:rsidRDefault="00DC74FE" w:rsidP="00DC7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все её слова –                                          </w:t>
            </w:r>
          </w:p>
          <w:p w:rsidR="00DC74FE" w:rsidRPr="00DC74FE" w:rsidRDefault="00DC74FE" w:rsidP="00DC7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«</w:t>
            </w:r>
            <w:proofErr w:type="spellStart"/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 да «</w:t>
            </w:r>
            <w:proofErr w:type="spellStart"/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!».</w:t>
            </w:r>
          </w:p>
          <w:p w:rsidR="00DC74FE" w:rsidRPr="00DC74FE" w:rsidRDefault="00DC74FE" w:rsidP="00DC7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щёки раздувает</w:t>
            </w:r>
          </w:p>
          <w:p w:rsidR="00DC74FE" w:rsidRPr="00DC74FE" w:rsidRDefault="00DC74FE" w:rsidP="00DC7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рот свой разевает,</w:t>
            </w:r>
          </w:p>
          <w:p w:rsidR="00DC74FE" w:rsidRPr="00DC74FE" w:rsidRDefault="00DC74FE" w:rsidP="00DC7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 комары и мушки                              </w:t>
            </w:r>
          </w:p>
          <w:p w:rsidR="00DC74FE" w:rsidRPr="006841C1" w:rsidRDefault="00DC74FE" w:rsidP="008A1C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Летели в рот лягушке</w:t>
            </w:r>
            <w:r w:rsid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</w:tcPr>
          <w:p w:rsidR="008A1CB5" w:rsidRDefault="00DC74FE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смыкаем пальцы обеих рук и изображаем лягушачьи</w:t>
            </w:r>
            <w:r w:rsidR="008A1CB5"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рты</w:t>
            </w:r>
          </w:p>
          <w:p w:rsidR="008A1CB5" w:rsidRDefault="008A1CB5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(большой палец выполняет функцию нижней челюсти), которые то раскрываются, то закрываются. </w:t>
            </w:r>
          </w:p>
          <w:p w:rsidR="00DC74FE" w:rsidRPr="0061422E" w:rsidRDefault="008A1CB5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рукой продолжаем изображать рот лягушки, а пальцами другой поочерёдно «попадаем» в этот «рот»</w:t>
            </w:r>
          </w:p>
        </w:tc>
      </w:tr>
      <w:tr w:rsidR="008A1CB5" w:rsidTr="004A20A9">
        <w:tc>
          <w:tcPr>
            <w:tcW w:w="9571" w:type="dxa"/>
            <w:gridSpan w:val="2"/>
          </w:tcPr>
          <w:p w:rsidR="008A1CB5" w:rsidRPr="00CF0518" w:rsidRDefault="008A1CB5" w:rsidP="008A1C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8A1CB5" w:rsidRPr="0061422E" w:rsidRDefault="008A1CB5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4FE" w:rsidTr="00B74552">
        <w:tc>
          <w:tcPr>
            <w:tcW w:w="4786" w:type="dxa"/>
          </w:tcPr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«На лесной лужайке»</w:t>
            </w:r>
          </w:p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движения кистей и пальцев рук, развивать умение понимать речь и повторять за взрослым отдельные слова, фразы.</w:t>
            </w:r>
          </w:p>
          <w:p w:rsidR="008A1CB5" w:rsidRPr="008A1CB5" w:rsidRDefault="008A1CB5" w:rsidP="008A1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лесной лужайке                                  </w:t>
            </w:r>
          </w:p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Разыгрались зайки:                                  </w:t>
            </w:r>
          </w:p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Лапками хлопали,                                   </w:t>
            </w:r>
          </w:p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Ножками топали,</w:t>
            </w:r>
          </w:p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ушками махали,                                       </w:t>
            </w:r>
          </w:p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 всех скакали,                                 </w:t>
            </w:r>
          </w:p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Глазками глядели,                                          Машем руками</w:t>
            </w:r>
          </w:p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Песенку пропели:</w:t>
            </w:r>
          </w:p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«Ля-ля-ля! Ля-ля-ля!</w:t>
            </w:r>
          </w:p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Ля-ля-</w:t>
            </w:r>
            <w:proofErr w:type="spellStart"/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ляйки</w:t>
            </w:r>
            <w:proofErr w:type="spellEnd"/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DC74FE" w:rsidRPr="006841C1" w:rsidRDefault="008A1CB5" w:rsidP="008A1C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 какие весёлые зайки!</w:t>
            </w:r>
          </w:p>
        </w:tc>
        <w:tc>
          <w:tcPr>
            <w:tcW w:w="4785" w:type="dxa"/>
          </w:tcPr>
          <w:p w:rsidR="008A1CB5" w:rsidRDefault="008A1CB5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Раскрываем ладони, поднимаем руки и машем расслабленными кистями </w:t>
            </w:r>
          </w:p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Хлопаем в ладоши, притопываем ногами Прикладываем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крытые ладони к ушам сгибаем и </w:t>
            </w: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разгибаем сомкнутые пальцы обеих рук</w:t>
            </w:r>
          </w:p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Поочерёдно поднимаем высоко над столом и опускаем то одну, то другую руку</w:t>
            </w:r>
          </w:p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4FE" w:rsidRPr="0061422E" w:rsidRDefault="00DC74FE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CB5" w:rsidTr="00B74552">
        <w:tc>
          <w:tcPr>
            <w:tcW w:w="4786" w:type="dxa"/>
          </w:tcPr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домике живёт волчок»</w:t>
            </w:r>
          </w:p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Активизировать движения пальцев рук</w:t>
            </w:r>
          </w:p>
          <w:p w:rsidR="008A1CB5" w:rsidRPr="008A1CB5" w:rsidRDefault="008A1CB5" w:rsidP="008A1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домике живёт волчок,                               </w:t>
            </w:r>
          </w:p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глядит на вас в глазок,                            </w:t>
            </w:r>
          </w:p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дверку приоткрыть                          </w:t>
            </w:r>
          </w:p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 пальчик укусить.                                                                                         </w:t>
            </w:r>
          </w:p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больно, то немножко                    </w:t>
            </w:r>
          </w:p>
          <w:p w:rsidR="008A1CB5" w:rsidRPr="006841C1" w:rsidRDefault="008A1CB5" w:rsidP="008A1C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Разотри свои ладошки!</w:t>
            </w:r>
          </w:p>
        </w:tc>
        <w:tc>
          <w:tcPr>
            <w:tcW w:w="4785" w:type="dxa"/>
          </w:tcPr>
          <w:p w:rsidR="008A1CB5" w:rsidRDefault="008A1CB5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обеих кистей рук делаем «подзорную трубу»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«бинокль» и приставляем к глазам </w:t>
            </w:r>
          </w:p>
          <w:p w:rsidR="008A1CB5" w:rsidRPr="0061422E" w:rsidRDefault="008A1CB5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одной ладони делаем  «волчью пасть», а пальцы  другой  руки подносим к «пасти»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захватываем их ею, </w:t>
            </w: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выполняя поглаживающие движения подушечками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Легкими движениями растираем ладони одна о другую.               </w:t>
            </w:r>
          </w:p>
        </w:tc>
      </w:tr>
      <w:tr w:rsidR="008A1CB5" w:rsidTr="00B74552">
        <w:tc>
          <w:tcPr>
            <w:tcW w:w="4786" w:type="dxa"/>
          </w:tcPr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«Избушка на </w:t>
            </w:r>
            <w:proofErr w:type="spellStart"/>
            <w:r w:rsidRPr="008A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лужочке</w:t>
            </w:r>
            <w:proofErr w:type="spellEnd"/>
            <w:r w:rsidRPr="008A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Активизировать движения пальцев рук.</w:t>
            </w:r>
          </w:p>
          <w:p w:rsidR="008A1CB5" w:rsidRPr="008A1CB5" w:rsidRDefault="008A1CB5" w:rsidP="008A1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Избушка на </w:t>
            </w:r>
            <w:proofErr w:type="spellStart"/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лужочке</w:t>
            </w:r>
            <w:proofErr w:type="spellEnd"/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        </w:t>
            </w:r>
          </w:p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Двери на замочке.                                 </w:t>
            </w:r>
          </w:p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Ключик быстро подберём                   </w:t>
            </w:r>
          </w:p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избушку отопрём</w:t>
            </w:r>
          </w:p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Отряхнём ладошки,                              </w:t>
            </w:r>
          </w:p>
          <w:p w:rsidR="008A1CB5" w:rsidRPr="006841C1" w:rsidRDefault="008A1CB5" w:rsidP="008A1C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Отдохнём немножко.     </w:t>
            </w:r>
          </w:p>
        </w:tc>
        <w:tc>
          <w:tcPr>
            <w:tcW w:w="4785" w:type="dxa"/>
          </w:tcPr>
          <w:p w:rsidR="008A1CB5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Делаем «домик» из обеих рук, соединяя их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душечками  </w:t>
            </w: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пальцев  и основаниями ладоней </w:t>
            </w:r>
          </w:p>
          <w:p w:rsidR="008A1CB5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Соединяем пальцы в замок </w:t>
            </w:r>
          </w:p>
          <w:p w:rsidR="008A1CB5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Выполняем вращение большими пальцами обеих рук.                             </w:t>
            </w:r>
          </w:p>
          <w:p w:rsidR="008A1CB5" w:rsidRPr="0061422E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 вокруг другого), не размыкая замка. Размыкаем пальцы, расслабляем ладони и лёгкими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движениями встряхиваем их</w:t>
            </w:r>
          </w:p>
        </w:tc>
      </w:tr>
      <w:tr w:rsidR="008A1CB5" w:rsidTr="00B74552">
        <w:tc>
          <w:tcPr>
            <w:tcW w:w="4786" w:type="dxa"/>
          </w:tcPr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«Встали пальчики»</w:t>
            </w:r>
          </w:p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Активизировать движения пальцев рук.</w:t>
            </w:r>
          </w:p>
          <w:p w:rsidR="008A1CB5" w:rsidRPr="008A1CB5" w:rsidRDefault="008A1CB5" w:rsidP="00321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хочет спать,</w:t>
            </w:r>
          </w:p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– прыг в кровать.</w:t>
            </w:r>
          </w:p>
          <w:p w:rsidR="0032168C" w:rsidRDefault="0032168C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прикорнул,</w:t>
            </w:r>
          </w:p>
          <w:p w:rsidR="008A1CB5" w:rsidRPr="008A1CB5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уж заснул.</w:t>
            </w:r>
          </w:p>
          <w:p w:rsidR="0032168C" w:rsidRDefault="0032168C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Встали пальчики – «Ура!</w:t>
            </w:r>
          </w:p>
          <w:p w:rsidR="008A1CB5" w:rsidRPr="0032168C" w:rsidRDefault="008A1CB5" w:rsidP="008A1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детский сад идти пора!</w:t>
            </w:r>
          </w:p>
        </w:tc>
        <w:tc>
          <w:tcPr>
            <w:tcW w:w="4785" w:type="dxa"/>
          </w:tcPr>
          <w:p w:rsidR="008A1CB5" w:rsidRPr="0061422E" w:rsidRDefault="008A1CB5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Поочерёдно пригибать пальцы к ладошке, начиная с мизинца. Затем большим пальцем касаться всех остальных – «будить». Одновременно с восклицанием «Ура!» кулачок разжимать, широко расставив пальцы в стороны.</w:t>
            </w:r>
          </w:p>
        </w:tc>
      </w:tr>
      <w:tr w:rsidR="008A1CB5" w:rsidTr="00B74552">
        <w:tc>
          <w:tcPr>
            <w:tcW w:w="4786" w:type="dxa"/>
          </w:tcPr>
          <w:p w:rsidR="00892278" w:rsidRPr="00892278" w:rsidRDefault="00892278" w:rsidP="0089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«Пальчики здороваются»</w:t>
            </w:r>
          </w:p>
          <w:p w:rsidR="00892278" w:rsidRPr="00892278" w:rsidRDefault="00892278" w:rsidP="0089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развивать движения кистей и пальцев рук, развивать умение понимать речь и повторять за взрослым отдельные слова, </w:t>
            </w:r>
            <w:r w:rsidRPr="0089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фразы.</w:t>
            </w:r>
          </w:p>
          <w:p w:rsidR="00892278" w:rsidRPr="00892278" w:rsidRDefault="00892278" w:rsidP="00892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892278" w:rsidRPr="00892278" w:rsidRDefault="00892278" w:rsidP="0089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здороваюсь везде – </w:t>
            </w:r>
          </w:p>
          <w:p w:rsidR="00892278" w:rsidRDefault="00892278" w:rsidP="0089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и на улице.</w:t>
            </w:r>
          </w:p>
          <w:p w:rsidR="00892278" w:rsidRDefault="00892278" w:rsidP="0089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аже «здравствуй!» говорю</w:t>
            </w:r>
          </w:p>
          <w:p w:rsidR="00892278" w:rsidRPr="00892278" w:rsidRDefault="00892278" w:rsidP="0089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соседней курице.</w:t>
            </w:r>
          </w:p>
          <w:p w:rsidR="00892278" w:rsidRPr="00892278" w:rsidRDefault="00892278" w:rsidP="0089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Повстречал ежонка ёж:</w:t>
            </w:r>
          </w:p>
          <w:p w:rsidR="008A1CB5" w:rsidRPr="006841C1" w:rsidRDefault="00892278" w:rsidP="0089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братец! Как живешь?»</w:t>
            </w:r>
          </w:p>
        </w:tc>
        <w:tc>
          <w:tcPr>
            <w:tcW w:w="4785" w:type="dxa"/>
          </w:tcPr>
          <w:p w:rsidR="00892278" w:rsidRDefault="00892278" w:rsidP="0089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Кончиком большого пальца правой руки поочерёдно касаться кончиков указательного, среднего, безымянного пальцев и мизинца. Проделать то же самое </w:t>
            </w:r>
            <w:r w:rsidRPr="0089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левой рукой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2278" w:rsidRPr="00892278" w:rsidRDefault="00892278" w:rsidP="0089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 кончиками больших пальцев правой и левой рук поочерёдно касаться кончиков указательных, средних, безымянных пальцев и мизинцев.</w:t>
            </w:r>
          </w:p>
          <w:p w:rsidR="008A1CB5" w:rsidRPr="0061422E" w:rsidRDefault="008A1CB5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CB5" w:rsidTr="00B74552">
        <w:tc>
          <w:tcPr>
            <w:tcW w:w="4786" w:type="dxa"/>
          </w:tcPr>
          <w:p w:rsidR="00BF007D" w:rsidRPr="00BF007D" w:rsidRDefault="00BF007D" w:rsidP="00BF00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</w:t>
            </w:r>
            <w:r w:rsidRPr="00BF0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Кольцо»</w:t>
            </w:r>
          </w:p>
          <w:p w:rsidR="00BF007D" w:rsidRPr="00BF007D" w:rsidRDefault="00BF007D" w:rsidP="00BF0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Активизировать движения пальцев рук.</w:t>
            </w:r>
          </w:p>
          <w:p w:rsidR="00BF007D" w:rsidRDefault="00BF007D" w:rsidP="00BF0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BF007D" w:rsidRPr="00BF007D" w:rsidRDefault="00BF007D" w:rsidP="00BF0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Выйду на крылечко,</w:t>
            </w:r>
          </w:p>
          <w:p w:rsidR="00BF007D" w:rsidRPr="00BF007D" w:rsidRDefault="00BF007D" w:rsidP="00BF0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Вынесу колечко.</w:t>
            </w:r>
          </w:p>
          <w:p w:rsidR="00BF007D" w:rsidRPr="00BF007D" w:rsidRDefault="00BF007D" w:rsidP="00BF0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его вместо игрушки</w:t>
            </w:r>
          </w:p>
          <w:p w:rsidR="008A1CB5" w:rsidRPr="006841C1" w:rsidRDefault="00BF007D" w:rsidP="00BF00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Подарить хочу </w:t>
            </w:r>
            <w:proofErr w:type="spellStart"/>
            <w:r w:rsidRPr="00BF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Валюшке</w:t>
            </w:r>
            <w:proofErr w:type="spellEnd"/>
            <w:r w:rsidRPr="00BF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</w:tcPr>
          <w:p w:rsidR="008A1CB5" w:rsidRPr="0061422E" w:rsidRDefault="00BF007D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и указательный  пальцы соединить в кольцо, остальные развести в стороны.</w:t>
            </w:r>
          </w:p>
        </w:tc>
      </w:tr>
      <w:tr w:rsidR="00BF007D" w:rsidTr="004A20A9">
        <w:tc>
          <w:tcPr>
            <w:tcW w:w="9571" w:type="dxa"/>
            <w:gridSpan w:val="2"/>
          </w:tcPr>
          <w:p w:rsidR="00BF007D" w:rsidRPr="00BF007D" w:rsidRDefault="00BF007D" w:rsidP="00BF00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BF007D" w:rsidTr="00B74552">
        <w:tc>
          <w:tcPr>
            <w:tcW w:w="4786" w:type="dxa"/>
          </w:tcPr>
          <w:p w:rsidR="00350BE5" w:rsidRPr="00C0542D" w:rsidRDefault="00350BE5" w:rsidP="00350B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«Вымыли мы ручки»</w:t>
            </w:r>
          </w:p>
          <w:p w:rsidR="00350BE5" w:rsidRPr="00350BE5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движения кистей и пальцев рук, развивать умение понимать речь и повторять за взрослым отдельные слова, фразы.</w:t>
            </w:r>
          </w:p>
          <w:p w:rsidR="00350BE5" w:rsidRPr="00350BE5" w:rsidRDefault="00350BE5" w:rsidP="00350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350BE5" w:rsidRPr="00350BE5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Вымыли мы ручки,                                        </w:t>
            </w:r>
          </w:p>
          <w:p w:rsidR="00350BE5" w:rsidRPr="00350BE5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Вымыли мы ножки,                                        </w:t>
            </w:r>
          </w:p>
          <w:p w:rsidR="00350BE5" w:rsidRPr="00350BE5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Поиграли в ладушки,                                    </w:t>
            </w:r>
          </w:p>
          <w:p w:rsidR="00350BE5" w:rsidRPr="00350BE5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Ладушки – ладошки!</w:t>
            </w:r>
          </w:p>
          <w:p w:rsidR="00350BE5" w:rsidRPr="00350BE5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дворе цыплятам                                        </w:t>
            </w:r>
          </w:p>
          <w:p w:rsidR="00350BE5" w:rsidRPr="00350BE5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Накрошили крошек,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  <w:p w:rsidR="00350BE5" w:rsidRPr="00350BE5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Поиграли снова                                              </w:t>
            </w:r>
          </w:p>
          <w:p w:rsidR="00350BE5" w:rsidRPr="00350BE5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ладушки – ладошки!</w:t>
            </w:r>
          </w:p>
          <w:p w:rsidR="00350BE5" w:rsidRPr="00350BE5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Гладили котёнка                                           </w:t>
            </w:r>
          </w:p>
          <w:p w:rsidR="00350BE5" w:rsidRPr="00350BE5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Чистыми ладошками,                                    </w:t>
            </w:r>
          </w:p>
          <w:p w:rsidR="00350BE5" w:rsidRPr="00350BE5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ними поиграли                                           Хлопаем в ладоши</w:t>
            </w:r>
          </w:p>
          <w:p w:rsidR="00350BE5" w:rsidRPr="00350BE5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ладушки – ладошки!</w:t>
            </w:r>
          </w:p>
          <w:p w:rsidR="00350BE5" w:rsidRPr="00350BE5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Улеглись ладошки                                          </w:t>
            </w:r>
          </w:p>
          <w:p w:rsidR="00350BE5" w:rsidRPr="00350BE5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 на дорожку…</w:t>
            </w:r>
          </w:p>
          <w:p w:rsidR="00350BE5" w:rsidRPr="00350BE5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они устали –                                             </w:t>
            </w:r>
          </w:p>
          <w:p w:rsidR="00BF007D" w:rsidRPr="00350BE5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Ладушки – ладошки!                                      </w:t>
            </w:r>
          </w:p>
        </w:tc>
        <w:tc>
          <w:tcPr>
            <w:tcW w:w="4785" w:type="dxa"/>
          </w:tcPr>
          <w:p w:rsidR="00350BE5" w:rsidRDefault="00350BE5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Имитируем мытьё рук, наклоняемся и растираем руками щиколотки </w:t>
            </w:r>
          </w:p>
          <w:p w:rsidR="00350BE5" w:rsidRDefault="00350BE5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Хлопаем в ладоши </w:t>
            </w:r>
          </w:p>
          <w:p w:rsidR="00350BE5" w:rsidRDefault="00350BE5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Пальцами, собранными в щепоть, как будто крошим </w:t>
            </w:r>
          </w:p>
          <w:p w:rsidR="00350BE5" w:rsidRDefault="00350BE5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Хлопаем в ладоши </w:t>
            </w:r>
          </w:p>
          <w:p w:rsidR="00350BE5" w:rsidRDefault="00350BE5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Ладонью одной руки поглаживаем тыльную сторону другой, затем меняем руки и повторяем действие</w:t>
            </w:r>
          </w:p>
          <w:p w:rsidR="00BF007D" w:rsidRPr="0061422E" w:rsidRDefault="00350BE5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Кладём кисти рук на стол ладонями вниз Ладонью одной руки поглаживаем тыльную сторону</w:t>
            </w:r>
            <w:r>
              <w:t xml:space="preserve"> </w:t>
            </w: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другой, затем меняем руки и повторяем действие</w:t>
            </w:r>
          </w:p>
        </w:tc>
      </w:tr>
      <w:tr w:rsidR="00BF007D" w:rsidRPr="00350BE5" w:rsidTr="00C0542D">
        <w:trPr>
          <w:trHeight w:val="3421"/>
        </w:trPr>
        <w:tc>
          <w:tcPr>
            <w:tcW w:w="4786" w:type="dxa"/>
          </w:tcPr>
          <w:p w:rsidR="00350BE5" w:rsidRPr="00350BE5" w:rsidRDefault="00350BE5" w:rsidP="00350B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«Пчёлки»</w:t>
            </w:r>
          </w:p>
          <w:p w:rsidR="00350BE5" w:rsidRPr="00350BE5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Активизировать движения пальцев рук.</w:t>
            </w:r>
          </w:p>
          <w:p w:rsidR="00350BE5" w:rsidRPr="00350BE5" w:rsidRDefault="00350BE5" w:rsidP="00350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350BE5" w:rsidRPr="00350BE5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Домик маленький на ёлке,                              </w:t>
            </w:r>
          </w:p>
          <w:p w:rsidR="00350BE5" w:rsidRPr="00350BE5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для пчёл, а где же пчёлки?</w:t>
            </w:r>
          </w:p>
          <w:p w:rsidR="00350BE5" w:rsidRPr="00350BE5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Надо в дом постучать,                                              </w:t>
            </w:r>
          </w:p>
          <w:p w:rsidR="00350BE5" w:rsidRPr="00350BE5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пять.</w:t>
            </w:r>
          </w:p>
          <w:p w:rsidR="00350BE5" w:rsidRPr="00350BE5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стучу, стучу по ёлке,                                        </w:t>
            </w:r>
          </w:p>
          <w:p w:rsidR="00350BE5" w:rsidRPr="00350BE5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же, где же эти пчёлки?</w:t>
            </w:r>
          </w:p>
          <w:p w:rsidR="00BF007D" w:rsidRPr="00350BE5" w:rsidRDefault="00350BE5" w:rsidP="00C05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 вдруг вылетать:                                       Р</w:t>
            </w:r>
            <w:r w:rsidR="00C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аз, два, три, четыре, пять.</w:t>
            </w:r>
          </w:p>
        </w:tc>
        <w:tc>
          <w:tcPr>
            <w:tcW w:w="4785" w:type="dxa"/>
          </w:tcPr>
          <w:p w:rsidR="00350BE5" w:rsidRPr="00350BE5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из рук стоит на столе, опираясь на локоть, пальцы растопырены (Ёлка). На второй руке пальцы смыкаются в кольцо (улей). «Улей» прижат к ёлке.</w:t>
            </w:r>
          </w:p>
          <w:p w:rsidR="00350BE5" w:rsidRDefault="00350BE5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заглядывают в «улей»</w:t>
            </w:r>
          </w:p>
          <w:p w:rsidR="00BF007D" w:rsidRDefault="00350BE5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Сжимают кулачки, стучат ими друг о друга</w:t>
            </w:r>
            <w:proofErr w:type="gramStart"/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тучат кулаками друг о друга, чередуя руки</w:t>
            </w:r>
          </w:p>
          <w:p w:rsidR="00350BE5" w:rsidRPr="00350BE5" w:rsidRDefault="00350BE5" w:rsidP="00B7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Разводят руками, растопыривают пальцы и шевелят ими (пчёлки летают)</w:t>
            </w:r>
          </w:p>
        </w:tc>
      </w:tr>
      <w:tr w:rsidR="00350BE5" w:rsidRPr="00350BE5" w:rsidTr="00C0542D">
        <w:trPr>
          <w:trHeight w:val="2258"/>
        </w:trPr>
        <w:tc>
          <w:tcPr>
            <w:tcW w:w="4786" w:type="dxa"/>
          </w:tcPr>
          <w:p w:rsidR="00350BE5" w:rsidRPr="00350BE5" w:rsidRDefault="00350BE5" w:rsidP="00350B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«Крылья нашей мельницы»</w:t>
            </w:r>
          </w:p>
          <w:p w:rsidR="00350BE5" w:rsidRPr="00350BE5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Активизировать движения пальцев рук.</w:t>
            </w:r>
          </w:p>
          <w:p w:rsidR="00350BE5" w:rsidRPr="00350BE5" w:rsidRDefault="00350BE5" w:rsidP="00350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350BE5" w:rsidRPr="00350BE5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Крылья нашей мельницы                                    </w:t>
            </w:r>
          </w:p>
          <w:p w:rsidR="00350BE5" w:rsidRPr="00350BE5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ветерка как пленницы –                                    </w:t>
            </w:r>
          </w:p>
          <w:p w:rsidR="00350BE5" w:rsidRPr="00350BE5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ветер переменится                                        </w:t>
            </w:r>
          </w:p>
          <w:p w:rsidR="00350BE5" w:rsidRPr="00350BE5" w:rsidRDefault="00C0542D" w:rsidP="00350B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повернётся мельница.</w:t>
            </w:r>
          </w:p>
        </w:tc>
        <w:tc>
          <w:tcPr>
            <w:tcW w:w="4785" w:type="dxa"/>
          </w:tcPr>
          <w:p w:rsidR="00350BE5" w:rsidRPr="00350BE5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Прижимаем друг к другу ладони и выполняем растирающие вращательные движения. Пальцы при этом не соприкасаются</w:t>
            </w:r>
          </w:p>
        </w:tc>
      </w:tr>
      <w:tr w:rsidR="00350BE5" w:rsidRPr="00350BE5" w:rsidTr="00350BE5">
        <w:trPr>
          <w:trHeight w:val="2542"/>
        </w:trPr>
        <w:tc>
          <w:tcPr>
            <w:tcW w:w="4786" w:type="dxa"/>
          </w:tcPr>
          <w:p w:rsidR="00350BE5" w:rsidRPr="00350BE5" w:rsidRDefault="00350BE5" w:rsidP="00350B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0BE5" w:rsidRPr="00350BE5" w:rsidRDefault="00350BE5" w:rsidP="00350B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«Пляшут в кухне на стене»</w:t>
            </w:r>
          </w:p>
          <w:p w:rsidR="00350BE5" w:rsidRPr="00C0542D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Активизировать движения пальцев рук.</w:t>
            </w:r>
          </w:p>
          <w:p w:rsidR="00350BE5" w:rsidRPr="00C0542D" w:rsidRDefault="00350BE5" w:rsidP="00C05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350BE5" w:rsidRPr="00C0542D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Пляшут в кухне на стене                       </w:t>
            </w:r>
          </w:p>
          <w:p w:rsidR="00350BE5" w:rsidRPr="00C0542D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Солнечные зайчики.                              </w:t>
            </w:r>
          </w:p>
          <w:p w:rsidR="00350BE5" w:rsidRPr="00C0542D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 Маши расшалились                         Маленькие пальчики.</w:t>
            </w:r>
          </w:p>
          <w:p w:rsidR="00350BE5" w:rsidRPr="00C0542D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Быстро бегают они                                 </w:t>
            </w:r>
          </w:p>
          <w:p w:rsidR="00350BE5" w:rsidRPr="00C0542D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Машиной ладошке.</w:t>
            </w:r>
          </w:p>
          <w:p w:rsidR="00350BE5" w:rsidRPr="00C0542D" w:rsidRDefault="00350BE5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Успокойтесь, шалуны,                           </w:t>
            </w:r>
          </w:p>
          <w:p w:rsidR="00350BE5" w:rsidRPr="00350BE5" w:rsidRDefault="00C0542D" w:rsidP="00C054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Отдохнём немножко!</w:t>
            </w:r>
          </w:p>
        </w:tc>
        <w:tc>
          <w:tcPr>
            <w:tcW w:w="4785" w:type="dxa"/>
          </w:tcPr>
          <w:p w:rsidR="00350BE5" w:rsidRDefault="00C0542D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Подушечками пальцев обеих рук «бегаем» по столу или стене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C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 одной руки «бегаем» по ладони другой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542D" w:rsidRDefault="00C0542D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 одной руки поглаживаем ладонь другой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542D" w:rsidRDefault="00C0542D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Повторяем все действия для второй руки.</w:t>
            </w:r>
          </w:p>
          <w:p w:rsidR="00C0542D" w:rsidRPr="00350BE5" w:rsidRDefault="00C0542D" w:rsidP="0035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C64" w:rsidRPr="00350BE5" w:rsidRDefault="00020C64" w:rsidP="00671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C64" w:rsidRPr="00350BE5" w:rsidRDefault="00020C64" w:rsidP="0002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C64" w:rsidRPr="00350BE5" w:rsidRDefault="00020C64" w:rsidP="00020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C64" w:rsidRPr="00350BE5" w:rsidRDefault="00020C64" w:rsidP="0002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C64" w:rsidRPr="00CF0518" w:rsidRDefault="00A50EBE" w:rsidP="00A50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20C64" w:rsidRPr="00CF0518" w:rsidRDefault="00020C64" w:rsidP="00020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C64" w:rsidRPr="00CF0518" w:rsidRDefault="00020C64" w:rsidP="0002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C64" w:rsidRPr="00CF0518" w:rsidRDefault="00020C64" w:rsidP="0002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C64" w:rsidRPr="00CF0518" w:rsidRDefault="00020C64" w:rsidP="0002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C64" w:rsidRPr="00CF0518" w:rsidRDefault="0061422E" w:rsidP="00614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20C64" w:rsidRPr="00CF0518" w:rsidRDefault="00020C64" w:rsidP="00020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C64" w:rsidRPr="00CF0518" w:rsidRDefault="00B26A9D" w:rsidP="00F0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20C64" w:rsidRPr="00CF0518" w:rsidRDefault="00020C64" w:rsidP="00020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C64" w:rsidRPr="00CF0518" w:rsidRDefault="006841C1" w:rsidP="00684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20C64" w:rsidRPr="00CF0518" w:rsidRDefault="00020C64" w:rsidP="00020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C64" w:rsidRPr="00CF0518" w:rsidRDefault="00020C64" w:rsidP="00020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C84" w:rsidRPr="00CF0518" w:rsidRDefault="00476C84" w:rsidP="00476C84">
      <w:pPr>
        <w:spacing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sectPr w:rsidR="00476C84" w:rsidRPr="00CF0518" w:rsidSect="004A079B">
      <w:headerReference w:type="default" r:id="rId19"/>
      <w:footerReference w:type="default" r:id="rId20"/>
      <w:footerReference w:type="first" r:id="rId21"/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A2B" w:rsidRDefault="00643A2B" w:rsidP="001B4D6D">
      <w:pPr>
        <w:spacing w:after="0" w:line="240" w:lineRule="auto"/>
      </w:pPr>
      <w:r>
        <w:separator/>
      </w:r>
    </w:p>
  </w:endnote>
  <w:endnote w:type="continuationSeparator" w:id="0">
    <w:p w:rsidR="00643A2B" w:rsidRDefault="00643A2B" w:rsidP="001B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503" w:rsidRPr="007F31F4" w:rsidRDefault="00C00503" w:rsidP="007F31F4">
    <w:pPr>
      <w:pStyle w:val="ab"/>
      <w:jc w:val="center"/>
      <w:rPr>
        <w:rFonts w:ascii="Times New Roman" w:hAnsi="Times New Roman" w:cs="Times New Roman"/>
        <w:sz w:val="20"/>
      </w:rPr>
    </w:pPr>
    <w:r w:rsidRPr="007F31F4">
      <w:rPr>
        <w:rFonts w:ascii="Times New Roman" w:hAnsi="Times New Roman" w:cs="Times New Roman"/>
        <w:sz w:val="20"/>
      </w:rPr>
      <w:t>МБДОУ «</w:t>
    </w:r>
    <w:proofErr w:type="spellStart"/>
    <w:r w:rsidRPr="007F31F4">
      <w:rPr>
        <w:rFonts w:ascii="Times New Roman" w:hAnsi="Times New Roman" w:cs="Times New Roman"/>
        <w:sz w:val="20"/>
      </w:rPr>
      <w:t>Грачевский</w:t>
    </w:r>
    <w:proofErr w:type="spellEnd"/>
    <w:r w:rsidRPr="007F31F4">
      <w:rPr>
        <w:rFonts w:ascii="Times New Roman" w:hAnsi="Times New Roman" w:cs="Times New Roman"/>
        <w:sz w:val="20"/>
      </w:rPr>
      <w:t xml:space="preserve"> детский сад №1»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503" w:rsidRPr="00C00503" w:rsidRDefault="00C00503" w:rsidP="00C00503">
    <w:pPr>
      <w:pStyle w:val="ab"/>
      <w:jc w:val="center"/>
      <w:rPr>
        <w:rFonts w:ascii="Times New Roman" w:hAnsi="Times New Roman" w:cs="Times New Roman"/>
      </w:rPr>
    </w:pPr>
    <w:r w:rsidRPr="00C00503">
      <w:rPr>
        <w:rFonts w:ascii="Times New Roman" w:hAnsi="Times New Roman" w:cs="Times New Roman"/>
      </w:rPr>
      <w:t>МБДОУ «</w:t>
    </w:r>
    <w:proofErr w:type="spellStart"/>
    <w:r w:rsidRPr="00C00503">
      <w:rPr>
        <w:rFonts w:ascii="Times New Roman" w:hAnsi="Times New Roman" w:cs="Times New Roman"/>
      </w:rPr>
      <w:t>Грачевский</w:t>
    </w:r>
    <w:proofErr w:type="spellEnd"/>
    <w:r w:rsidRPr="00C00503">
      <w:rPr>
        <w:rFonts w:ascii="Times New Roman" w:hAnsi="Times New Roman" w:cs="Times New Roman"/>
      </w:rPr>
      <w:t xml:space="preserve"> детский сад №1»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A2B" w:rsidRDefault="00643A2B" w:rsidP="001B4D6D">
      <w:pPr>
        <w:spacing w:after="0" w:line="240" w:lineRule="auto"/>
      </w:pPr>
      <w:r>
        <w:separator/>
      </w:r>
    </w:p>
  </w:footnote>
  <w:footnote w:type="continuationSeparator" w:id="0">
    <w:p w:rsidR="00643A2B" w:rsidRDefault="00643A2B" w:rsidP="001B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503" w:rsidRDefault="00C00503">
    <w:pPr>
      <w:pStyle w:val="a9"/>
      <w:jc w:val="center"/>
    </w:pPr>
  </w:p>
  <w:p w:rsidR="00C00503" w:rsidRDefault="00C0050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64E"/>
    <w:multiLevelType w:val="multilevel"/>
    <w:tmpl w:val="2FDC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60ED8"/>
    <w:multiLevelType w:val="multilevel"/>
    <w:tmpl w:val="355E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74413"/>
    <w:multiLevelType w:val="multilevel"/>
    <w:tmpl w:val="906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651A5"/>
    <w:multiLevelType w:val="hybridMultilevel"/>
    <w:tmpl w:val="EF8ECA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33723"/>
    <w:multiLevelType w:val="multilevel"/>
    <w:tmpl w:val="170C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30280"/>
    <w:multiLevelType w:val="multilevel"/>
    <w:tmpl w:val="1BA6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B71623"/>
    <w:multiLevelType w:val="hybridMultilevel"/>
    <w:tmpl w:val="CADCEEE8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316365B5"/>
    <w:multiLevelType w:val="hybridMultilevel"/>
    <w:tmpl w:val="1ACED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07B60"/>
    <w:multiLevelType w:val="hybridMultilevel"/>
    <w:tmpl w:val="DF2E9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07F05"/>
    <w:multiLevelType w:val="hybridMultilevel"/>
    <w:tmpl w:val="9C26E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77188"/>
    <w:multiLevelType w:val="multilevel"/>
    <w:tmpl w:val="5ACA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D04F78"/>
    <w:multiLevelType w:val="hybridMultilevel"/>
    <w:tmpl w:val="4226181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6E38F3"/>
    <w:multiLevelType w:val="multilevel"/>
    <w:tmpl w:val="1B1E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CB15CB"/>
    <w:multiLevelType w:val="hybridMultilevel"/>
    <w:tmpl w:val="A1245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9608F"/>
    <w:multiLevelType w:val="hybridMultilevel"/>
    <w:tmpl w:val="22B6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8C1456"/>
    <w:multiLevelType w:val="hybridMultilevel"/>
    <w:tmpl w:val="A57AE650"/>
    <w:lvl w:ilvl="0" w:tplc="2F925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131DF4"/>
    <w:multiLevelType w:val="multilevel"/>
    <w:tmpl w:val="8A76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BE92137"/>
    <w:multiLevelType w:val="multilevel"/>
    <w:tmpl w:val="F3F8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362D91"/>
    <w:multiLevelType w:val="multilevel"/>
    <w:tmpl w:val="7F32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F6119A"/>
    <w:multiLevelType w:val="multilevel"/>
    <w:tmpl w:val="FC5E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2B78B5"/>
    <w:multiLevelType w:val="multilevel"/>
    <w:tmpl w:val="32A09C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711794"/>
    <w:multiLevelType w:val="multilevel"/>
    <w:tmpl w:val="706C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1"/>
  </w:num>
  <w:num w:numId="5">
    <w:abstractNumId w:val="16"/>
  </w:num>
  <w:num w:numId="6">
    <w:abstractNumId w:val="1"/>
  </w:num>
  <w:num w:numId="7">
    <w:abstractNumId w:val="2"/>
  </w:num>
  <w:num w:numId="8">
    <w:abstractNumId w:val="20"/>
  </w:num>
  <w:num w:numId="9">
    <w:abstractNumId w:val="18"/>
  </w:num>
  <w:num w:numId="10">
    <w:abstractNumId w:val="19"/>
  </w:num>
  <w:num w:numId="11">
    <w:abstractNumId w:val="21"/>
  </w:num>
  <w:num w:numId="12">
    <w:abstractNumId w:val="4"/>
  </w:num>
  <w:num w:numId="13">
    <w:abstractNumId w:val="17"/>
  </w:num>
  <w:num w:numId="14">
    <w:abstractNumId w:val="0"/>
  </w:num>
  <w:num w:numId="15">
    <w:abstractNumId w:val="5"/>
  </w:num>
  <w:num w:numId="16">
    <w:abstractNumId w:val="8"/>
  </w:num>
  <w:num w:numId="17">
    <w:abstractNumId w:val="7"/>
  </w:num>
  <w:num w:numId="18">
    <w:abstractNumId w:val="14"/>
  </w:num>
  <w:num w:numId="19">
    <w:abstractNumId w:val="13"/>
  </w:num>
  <w:num w:numId="20">
    <w:abstractNumId w:val="3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C84"/>
    <w:rsid w:val="00020C64"/>
    <w:rsid w:val="00026881"/>
    <w:rsid w:val="000B71AA"/>
    <w:rsid w:val="001711DE"/>
    <w:rsid w:val="00197D2F"/>
    <w:rsid w:val="001B4D6D"/>
    <w:rsid w:val="001C6C02"/>
    <w:rsid w:val="002563F1"/>
    <w:rsid w:val="0027210A"/>
    <w:rsid w:val="002D3077"/>
    <w:rsid w:val="0032168C"/>
    <w:rsid w:val="0034555F"/>
    <w:rsid w:val="00350BE5"/>
    <w:rsid w:val="00353F6E"/>
    <w:rsid w:val="0039458C"/>
    <w:rsid w:val="00456223"/>
    <w:rsid w:val="00476C84"/>
    <w:rsid w:val="00497FFC"/>
    <w:rsid w:val="004A079B"/>
    <w:rsid w:val="004A20A9"/>
    <w:rsid w:val="004A30D4"/>
    <w:rsid w:val="004B6D97"/>
    <w:rsid w:val="004D2D61"/>
    <w:rsid w:val="00557DF2"/>
    <w:rsid w:val="00576975"/>
    <w:rsid w:val="005C6F27"/>
    <w:rsid w:val="0061422E"/>
    <w:rsid w:val="00640058"/>
    <w:rsid w:val="00643A2B"/>
    <w:rsid w:val="0067169E"/>
    <w:rsid w:val="006841C1"/>
    <w:rsid w:val="00690C6C"/>
    <w:rsid w:val="006B1C0B"/>
    <w:rsid w:val="006B74D9"/>
    <w:rsid w:val="006C5AF2"/>
    <w:rsid w:val="006D7C89"/>
    <w:rsid w:val="00710A8C"/>
    <w:rsid w:val="007F31F4"/>
    <w:rsid w:val="00892278"/>
    <w:rsid w:val="008A1CB5"/>
    <w:rsid w:val="00933CEF"/>
    <w:rsid w:val="00967FA6"/>
    <w:rsid w:val="009A53C2"/>
    <w:rsid w:val="009D011B"/>
    <w:rsid w:val="009E75FC"/>
    <w:rsid w:val="009F5AB4"/>
    <w:rsid w:val="00A426ED"/>
    <w:rsid w:val="00A50EBE"/>
    <w:rsid w:val="00A55388"/>
    <w:rsid w:val="00B26A9D"/>
    <w:rsid w:val="00B43809"/>
    <w:rsid w:val="00B51491"/>
    <w:rsid w:val="00B74552"/>
    <w:rsid w:val="00BD09CE"/>
    <w:rsid w:val="00BF007D"/>
    <w:rsid w:val="00C00503"/>
    <w:rsid w:val="00C0542D"/>
    <w:rsid w:val="00C251B3"/>
    <w:rsid w:val="00C47353"/>
    <w:rsid w:val="00C74ADF"/>
    <w:rsid w:val="00CF0518"/>
    <w:rsid w:val="00D05293"/>
    <w:rsid w:val="00D14A3F"/>
    <w:rsid w:val="00D5297F"/>
    <w:rsid w:val="00DC74FE"/>
    <w:rsid w:val="00DD5054"/>
    <w:rsid w:val="00E205D8"/>
    <w:rsid w:val="00E46FCD"/>
    <w:rsid w:val="00E83512"/>
    <w:rsid w:val="00F04612"/>
    <w:rsid w:val="00F07B5A"/>
    <w:rsid w:val="00F512D2"/>
    <w:rsid w:val="00F70CE3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76C84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basedOn w:val="a0"/>
    <w:link w:val="a3"/>
    <w:locked/>
    <w:rsid w:val="00476C84"/>
    <w:rPr>
      <w:rFonts w:eastAsiaTheme="minorEastAsia"/>
      <w:lang w:eastAsia="ru-RU"/>
    </w:rPr>
  </w:style>
  <w:style w:type="paragraph" w:styleId="a5">
    <w:name w:val="Normal (Web)"/>
    <w:aliases w:val="Знак Знак1"/>
    <w:basedOn w:val="a"/>
    <w:uiPriority w:val="99"/>
    <w:rsid w:val="00476C8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6C84"/>
  </w:style>
  <w:style w:type="paragraph" w:styleId="3">
    <w:name w:val="toc 3"/>
    <w:basedOn w:val="a"/>
    <w:next w:val="a"/>
    <w:autoRedefine/>
    <w:uiPriority w:val="99"/>
    <w:semiHidden/>
    <w:rsid w:val="00476C84"/>
    <w:pPr>
      <w:spacing w:after="0" w:line="240" w:lineRule="auto"/>
      <w:ind w:left="-567" w:firstLine="567"/>
      <w:jc w:val="center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table" w:styleId="a6">
    <w:name w:val="Table Grid"/>
    <w:basedOn w:val="a1"/>
    <w:uiPriority w:val="59"/>
    <w:rsid w:val="00353F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53F6E"/>
    <w:rPr>
      <w:b/>
      <w:bCs/>
    </w:rPr>
  </w:style>
  <w:style w:type="paragraph" w:customStyle="1" w:styleId="ParagraphStyle">
    <w:name w:val="Paragraph Style"/>
    <w:rsid w:val="00353F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8">
    <w:name w:val="Базовый"/>
    <w:rsid w:val="00353F6E"/>
    <w:pPr>
      <w:suppressAutoHyphens/>
    </w:pPr>
    <w:rPr>
      <w:rFonts w:ascii="Calibri" w:eastAsia="SimSun" w:hAnsi="Calibri" w:cs="Calibri"/>
    </w:rPr>
  </w:style>
  <w:style w:type="character" w:customStyle="1" w:styleId="c0">
    <w:name w:val="c0"/>
    <w:basedOn w:val="a0"/>
    <w:rsid w:val="00353F6E"/>
  </w:style>
  <w:style w:type="paragraph" w:customStyle="1" w:styleId="c3">
    <w:name w:val="c3"/>
    <w:basedOn w:val="a"/>
    <w:rsid w:val="0035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B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4D6D"/>
  </w:style>
  <w:style w:type="paragraph" w:styleId="ab">
    <w:name w:val="footer"/>
    <w:basedOn w:val="a"/>
    <w:link w:val="ac"/>
    <w:uiPriority w:val="99"/>
    <w:unhideWhenUsed/>
    <w:rsid w:val="001B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4D6D"/>
  </w:style>
  <w:style w:type="paragraph" w:styleId="ad">
    <w:name w:val="No Spacing"/>
    <w:uiPriority w:val="1"/>
    <w:qFormat/>
    <w:rsid w:val="00B74552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C0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0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am.ru/detskijsad/igry-s-mjachom-razvitie-melkoi-motoriki-prakticheskie-rekomendaci.html" TargetMode="External"/><Relationship Id="rId18" Type="http://schemas.openxmlformats.org/officeDocument/2006/relationships/hyperlink" Target="http://ped-kopilka.ru/blogs/blog51393/nashi-ruki-ne-dlja-skuki.htm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novye-deti.ru/sensornye-igry-dlya-razvitiya-taktilnyh-oshhushhenij" TargetMode="External"/><Relationship Id="rId17" Type="http://schemas.openxmlformats.org/officeDocument/2006/relationships/hyperlink" Target="http://www.maam.ru/detskijsad/kartoteka-igr-na-razvitie-melkoi-motorik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i-detsad.ru/zanatia1/zanatia588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didakticheskie-igri-razvitie-melkoy-motoriki-ruk-946939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oi-detsad.ru/zanatia1/zanatia588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fourok.ru/kartoteka-palchikovih-igr-dlya-detey-let-640408.htm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xn--j1ahfl.xn--p1ai/library/palchikovie_igri_dlya_detej_23_let_205038.html" TargetMode="External"/><Relationship Id="rId14" Type="http://schemas.openxmlformats.org/officeDocument/2006/relationships/hyperlink" Target="https://infourok.ru/igri-dlya-razvitiya-melkoy-motoriki-svoimi-rukami-972115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9DA24-37C2-4F18-AD9E-3F2CFC7E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6490</Words>
  <Characters>36999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30</cp:revision>
  <cp:lastPrinted>2021-12-08T05:54:00Z</cp:lastPrinted>
  <dcterms:created xsi:type="dcterms:W3CDTF">2021-11-10T13:56:00Z</dcterms:created>
  <dcterms:modified xsi:type="dcterms:W3CDTF">2021-12-08T09:06:00Z</dcterms:modified>
</cp:coreProperties>
</file>